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D3" w:rsidRDefault="00966C02">
      <w:r>
        <w:rPr>
          <w:noProof/>
        </w:rPr>
        <w:drawing>
          <wp:inline distT="0" distB="0" distL="0" distR="0">
            <wp:extent cx="1190625" cy="10953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ED1"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057275" cy="10001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ED1">
        <w:t xml:space="preserve">       </w:t>
      </w:r>
      <w:r w:rsidR="00BD7ED1">
        <w:tab/>
      </w:r>
      <w:r w:rsidR="00BD7ED1">
        <w:tab/>
        <w:t xml:space="preserve">                  </w:t>
      </w:r>
      <w:r>
        <w:rPr>
          <w:noProof/>
        </w:rPr>
        <w:drawing>
          <wp:inline distT="0" distB="0" distL="0" distR="0">
            <wp:extent cx="1076325" cy="647700"/>
            <wp:effectExtent l="19050" t="0" r="9525" b="0"/>
            <wp:docPr id="3" name="Immagine 1" descr="pirandello_logo_nuovoSVEVO_pic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irandello_logo_nuovoSVEVO_piccol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ED1">
        <w:t xml:space="preserve">                 </w:t>
      </w:r>
      <w:r w:rsidR="00BD7ED1">
        <w:tab/>
      </w:r>
    </w:p>
    <w:p w:rsidR="00BD7ED1" w:rsidRPr="00ED06CC" w:rsidRDefault="00BD7ED1" w:rsidP="00BD7ED1">
      <w:pPr>
        <w:autoSpaceDE w:val="0"/>
        <w:autoSpaceDN w:val="0"/>
        <w:adjustRightInd w:val="0"/>
        <w:spacing w:after="120"/>
        <w:jc w:val="center"/>
        <w:rPr>
          <w:rFonts w:ascii="Bookman Old Style" w:hAnsi="Bookman Old Style" w:cs="ItcKabel-Demi"/>
          <w:b/>
          <w:bCs/>
          <w:smallCaps/>
          <w:color w:val="CDCDCD"/>
          <w:sz w:val="72"/>
          <w:szCs w:val="72"/>
        </w:rPr>
      </w:pPr>
      <w:r w:rsidRPr="00ED06CC">
        <w:rPr>
          <w:rFonts w:ascii="Bookman Old Style" w:hAnsi="Bookman Old Style" w:cs="ItcKabel-Demi"/>
          <w:b/>
          <w:bCs/>
          <w:smallCaps/>
          <w:color w:val="000000"/>
          <w:sz w:val="72"/>
          <w:szCs w:val="72"/>
        </w:rPr>
        <w:t xml:space="preserve">Giornata della </w:t>
      </w:r>
      <w:r w:rsidRPr="00ED06CC">
        <w:rPr>
          <w:rFonts w:ascii="Bookman Old Style" w:hAnsi="Bookman Old Style" w:cs="ItcKabel-Demi"/>
          <w:b/>
          <w:bCs/>
          <w:smallCaps/>
          <w:sz w:val="72"/>
          <w:szCs w:val="72"/>
        </w:rPr>
        <w:t>Memoria</w:t>
      </w:r>
    </w:p>
    <w:p w:rsidR="00BD7ED1" w:rsidRDefault="00BD7ED1" w:rsidP="00BD7ED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ItcKabel-Demi"/>
          <w:b/>
          <w:bCs/>
          <w:i/>
          <w:color w:val="FF1805"/>
          <w:sz w:val="32"/>
          <w:szCs w:val="32"/>
        </w:rPr>
      </w:pPr>
      <w:r w:rsidRPr="00BD7ED1">
        <w:rPr>
          <w:rFonts w:ascii="Book Antiqua" w:hAnsi="Book Antiqua" w:cs="ItcKabel-Demi"/>
          <w:b/>
          <w:bCs/>
          <w:i/>
          <w:color w:val="FF1805"/>
          <w:sz w:val="32"/>
          <w:szCs w:val="32"/>
        </w:rPr>
        <w:t xml:space="preserve">Incontro </w:t>
      </w:r>
      <w:r w:rsidR="00FB55C9">
        <w:rPr>
          <w:rFonts w:ascii="Book Antiqua" w:hAnsi="Book Antiqua" w:cs="ItcKabel-Demi"/>
          <w:b/>
          <w:bCs/>
          <w:i/>
          <w:color w:val="FF1805"/>
          <w:sz w:val="32"/>
          <w:szCs w:val="32"/>
        </w:rPr>
        <w:t xml:space="preserve">annuale </w:t>
      </w:r>
      <w:r w:rsidRPr="00BD7ED1">
        <w:rPr>
          <w:rFonts w:ascii="Book Antiqua" w:hAnsi="Book Antiqua" w:cs="ItcKabel-Demi"/>
          <w:b/>
          <w:bCs/>
          <w:i/>
          <w:color w:val="FF1805"/>
          <w:sz w:val="32"/>
          <w:szCs w:val="32"/>
        </w:rPr>
        <w:t>di studio e di commemorazione per le vittime dell’</w:t>
      </w:r>
      <w:r w:rsidR="00FB55C9">
        <w:rPr>
          <w:rFonts w:ascii="Book Antiqua" w:hAnsi="Book Antiqua" w:cs="ItcKabel-Demi"/>
          <w:b/>
          <w:bCs/>
          <w:i/>
          <w:color w:val="FF1805"/>
          <w:sz w:val="32"/>
          <w:szCs w:val="32"/>
        </w:rPr>
        <w:t>O</w:t>
      </w:r>
      <w:r w:rsidRPr="00BD7ED1">
        <w:rPr>
          <w:rFonts w:ascii="Book Antiqua" w:hAnsi="Book Antiqua" w:cs="ItcKabel-Demi"/>
          <w:b/>
          <w:bCs/>
          <w:i/>
          <w:color w:val="FF1805"/>
          <w:sz w:val="32"/>
          <w:szCs w:val="32"/>
        </w:rPr>
        <w:t>locausto</w:t>
      </w:r>
      <w:r w:rsidR="00070A31">
        <w:rPr>
          <w:rFonts w:ascii="Book Antiqua" w:hAnsi="Book Antiqua" w:cs="ItcKabel-Demi"/>
          <w:b/>
          <w:bCs/>
          <w:i/>
          <w:color w:val="FF1805"/>
          <w:sz w:val="32"/>
          <w:szCs w:val="32"/>
        </w:rPr>
        <w:t xml:space="preserve"> con gli alunni delle terze classi</w:t>
      </w:r>
    </w:p>
    <w:p w:rsidR="00ED06CC" w:rsidRPr="00BD7ED1" w:rsidRDefault="00ED06CC" w:rsidP="00BD7ED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ItcKabel-Demi"/>
          <w:b/>
          <w:bCs/>
          <w:i/>
          <w:color w:val="FF1805"/>
          <w:sz w:val="32"/>
          <w:szCs w:val="32"/>
        </w:rPr>
      </w:pPr>
    </w:p>
    <w:p w:rsidR="00BD7ED1" w:rsidRPr="00B05C9D" w:rsidRDefault="00070A31" w:rsidP="00E325FF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ItcKabel-Demi"/>
          <w:b/>
          <w:bCs/>
          <w:color w:val="FF1805"/>
          <w:sz w:val="48"/>
          <w:szCs w:val="48"/>
        </w:rPr>
      </w:pPr>
      <w:r w:rsidRPr="00B05C9D">
        <w:rPr>
          <w:rFonts w:ascii="Bookman Old Style" w:hAnsi="Bookman Old Style" w:cs="ItcKabel-Demi"/>
          <w:b/>
          <w:bCs/>
          <w:color w:val="FF1805"/>
          <w:sz w:val="48"/>
          <w:szCs w:val="48"/>
        </w:rPr>
        <w:t>6</w:t>
      </w:r>
      <w:r w:rsidR="00BD7ED1" w:rsidRPr="00B05C9D">
        <w:rPr>
          <w:rFonts w:ascii="Bookman Old Style" w:hAnsi="Bookman Old Style" w:cs="ItcKabel-Demi"/>
          <w:b/>
          <w:bCs/>
          <w:color w:val="FF1805"/>
          <w:sz w:val="48"/>
          <w:szCs w:val="48"/>
        </w:rPr>
        <w:t xml:space="preserve"> </w:t>
      </w:r>
      <w:r w:rsidRPr="00B05C9D">
        <w:rPr>
          <w:rFonts w:ascii="Bookman Old Style" w:hAnsi="Bookman Old Style" w:cs="ItcKabel-Demi"/>
          <w:b/>
          <w:bCs/>
          <w:color w:val="FF0000"/>
          <w:sz w:val="48"/>
          <w:szCs w:val="48"/>
        </w:rPr>
        <w:t>febbraio 2014</w:t>
      </w:r>
      <w:r w:rsidR="009B2076" w:rsidRPr="00B05C9D">
        <w:rPr>
          <w:rFonts w:ascii="Bookman Old Style" w:hAnsi="Bookman Old Style" w:cs="ItcKabel-Demi"/>
          <w:b/>
          <w:bCs/>
          <w:color w:val="FF0000"/>
          <w:sz w:val="48"/>
          <w:szCs w:val="48"/>
        </w:rPr>
        <w:t xml:space="preserve"> </w:t>
      </w:r>
      <w:r w:rsidR="009B2076" w:rsidRPr="00B05C9D">
        <w:rPr>
          <w:rFonts w:ascii="Bookman Old Style" w:hAnsi="Bookman Old Style" w:cs="ItcKabel-Demi"/>
          <w:b/>
          <w:bCs/>
          <w:color w:val="FF1805"/>
          <w:sz w:val="48"/>
          <w:szCs w:val="48"/>
        </w:rPr>
        <w:t xml:space="preserve">ore </w:t>
      </w:r>
      <w:r w:rsidR="00BD7ED1" w:rsidRPr="00B05C9D">
        <w:rPr>
          <w:rFonts w:ascii="Bookman Old Style" w:hAnsi="Bookman Old Style" w:cs="ItcKabel-Demi"/>
          <w:b/>
          <w:bCs/>
          <w:color w:val="FF1805"/>
          <w:sz w:val="48"/>
          <w:szCs w:val="48"/>
        </w:rPr>
        <w:t>10,00</w:t>
      </w:r>
    </w:p>
    <w:p w:rsidR="00031C45" w:rsidRPr="00031C45" w:rsidRDefault="00BD7ED1" w:rsidP="00031C45">
      <w:pPr>
        <w:autoSpaceDE w:val="0"/>
        <w:autoSpaceDN w:val="0"/>
        <w:adjustRightInd w:val="0"/>
        <w:spacing w:after="0"/>
        <w:rPr>
          <w:rFonts w:ascii="Bookman Old Style" w:hAnsi="Bookman Old Style" w:cs="ItcKabel-Demi"/>
          <w:b/>
          <w:bCs/>
          <w:color w:val="000000"/>
          <w:sz w:val="48"/>
          <w:szCs w:val="48"/>
        </w:rPr>
      </w:pPr>
      <w:r w:rsidRPr="009B2076">
        <w:rPr>
          <w:rFonts w:ascii="Bookman Old Style" w:hAnsi="Bookman Old Style" w:cs="ItcKabel-Demi"/>
          <w:b/>
          <w:bCs/>
          <w:color w:val="000000"/>
          <w:sz w:val="48"/>
          <w:szCs w:val="48"/>
        </w:rPr>
        <w:t xml:space="preserve"> </w:t>
      </w:r>
      <w:r w:rsidR="00031C45" w:rsidRPr="00070A31">
        <w:rPr>
          <w:rFonts w:ascii="Bookman Old Style" w:hAnsi="Bookman Old Style" w:cs="ItcKabel-Demi"/>
          <w:b/>
          <w:bCs/>
          <w:color w:val="000000"/>
          <w:sz w:val="36"/>
          <w:szCs w:val="36"/>
        </w:rPr>
        <w:t>SCUOLA SEC. di 1^ grado</w:t>
      </w:r>
      <w:r w:rsidR="00070A31">
        <w:rPr>
          <w:rFonts w:ascii="Bookman Old Style" w:hAnsi="Bookman Old Style" w:cs="ItcKabel-Demi"/>
          <w:b/>
          <w:bCs/>
          <w:color w:val="000000"/>
          <w:sz w:val="36"/>
          <w:szCs w:val="36"/>
        </w:rPr>
        <w:t xml:space="preserve"> </w:t>
      </w:r>
      <w:r w:rsidR="00031C45" w:rsidRPr="00070A31">
        <w:rPr>
          <w:rFonts w:ascii="Bookman Old Style" w:hAnsi="Bookman Old Style" w:cs="ItcKabel-Demi"/>
          <w:b/>
          <w:bCs/>
          <w:color w:val="000000"/>
          <w:sz w:val="36"/>
          <w:szCs w:val="36"/>
        </w:rPr>
        <w:t>PIRANDELLO-SVEVO</w:t>
      </w:r>
      <w:r w:rsidR="00070A31" w:rsidRPr="00070A31">
        <w:rPr>
          <w:rFonts w:ascii="Bookman Old Style" w:hAnsi="Bookman Old Style" w:cs="ItcKabel-Demi"/>
          <w:b/>
          <w:bCs/>
          <w:color w:val="000000"/>
          <w:sz w:val="36"/>
          <w:szCs w:val="36"/>
        </w:rPr>
        <w:t xml:space="preserve"> </w:t>
      </w:r>
      <w:r w:rsidR="00070A31">
        <w:rPr>
          <w:rFonts w:ascii="Bookman Old Style" w:hAnsi="Bookman Old Style" w:cs="ItcKabel-Demi"/>
          <w:b/>
          <w:bCs/>
          <w:color w:val="000000"/>
          <w:sz w:val="48"/>
          <w:szCs w:val="48"/>
        </w:rPr>
        <w:t xml:space="preserve">                             </w:t>
      </w:r>
    </w:p>
    <w:p w:rsidR="00031C45" w:rsidRPr="009B2076" w:rsidRDefault="00070A31" w:rsidP="009B207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ItcKabel-Demi"/>
          <w:b/>
          <w:bCs/>
          <w:color w:val="FF1805"/>
          <w:sz w:val="48"/>
          <w:szCs w:val="48"/>
        </w:rPr>
      </w:pPr>
      <w:r>
        <w:rPr>
          <w:rFonts w:ascii="Bookman Old Style" w:hAnsi="Bookman Old Style" w:cs="ItcKabel-Demi"/>
          <w:b/>
          <w:bCs/>
          <w:color w:val="FF1805"/>
          <w:sz w:val="48"/>
          <w:szCs w:val="48"/>
        </w:rPr>
        <w:t xml:space="preserve">                                                </w:t>
      </w:r>
    </w:p>
    <w:p w:rsidR="00BD7ED1" w:rsidRDefault="00031C45" w:rsidP="00031C45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ItcKabel-Demi"/>
          <w:b/>
          <w:bCs/>
          <w:color w:val="FF1805"/>
          <w:sz w:val="36"/>
          <w:szCs w:val="36"/>
        </w:rPr>
      </w:pPr>
      <w:r>
        <w:rPr>
          <w:rFonts w:ascii="Bookman Old Style" w:hAnsi="Bookman Old Style" w:cs="ItcKabel-Demi"/>
          <w:b/>
          <w:bCs/>
          <w:color w:val="FF1805"/>
          <w:sz w:val="36"/>
          <w:szCs w:val="36"/>
        </w:rPr>
        <w:t>Interventi</w:t>
      </w:r>
    </w:p>
    <w:p w:rsidR="00070A31" w:rsidRPr="00070A31" w:rsidRDefault="00070A31" w:rsidP="00031C45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ItcKabel-Demi"/>
          <w:b/>
          <w:bCs/>
          <w:sz w:val="36"/>
          <w:szCs w:val="36"/>
        </w:rPr>
      </w:pPr>
      <w:r w:rsidRPr="00070A31">
        <w:rPr>
          <w:rFonts w:ascii="Bookman Old Style" w:hAnsi="Bookman Old Style" w:cs="ItcKabel-Demi"/>
          <w:b/>
          <w:bCs/>
          <w:sz w:val="36"/>
          <w:szCs w:val="36"/>
        </w:rPr>
        <w:t xml:space="preserve">Salvatore Pace – Presidente Commissione Scuola del </w:t>
      </w:r>
      <w:r>
        <w:rPr>
          <w:rFonts w:ascii="Bookman Old Style" w:hAnsi="Bookman Old Style" w:cs="ItcKabel-Demi"/>
          <w:b/>
          <w:bCs/>
          <w:sz w:val="36"/>
          <w:szCs w:val="36"/>
        </w:rPr>
        <w:t>C</w:t>
      </w:r>
      <w:r w:rsidRPr="00070A31">
        <w:rPr>
          <w:rFonts w:ascii="Bookman Old Style" w:hAnsi="Bookman Old Style" w:cs="ItcKabel-Demi"/>
          <w:b/>
          <w:bCs/>
          <w:sz w:val="36"/>
          <w:szCs w:val="36"/>
        </w:rPr>
        <w:t>omune di Napoli</w:t>
      </w:r>
    </w:p>
    <w:p w:rsidR="00BD7ED1" w:rsidRDefault="00031C45" w:rsidP="00FB55C9">
      <w:pPr>
        <w:autoSpaceDE w:val="0"/>
        <w:autoSpaceDN w:val="0"/>
        <w:adjustRightInd w:val="0"/>
        <w:spacing w:after="0"/>
        <w:rPr>
          <w:rFonts w:ascii="Bookman Old Style" w:hAnsi="Bookman Old Style" w:cs="Folio-Bold"/>
          <w:b/>
          <w:bCs/>
          <w:color w:val="000000"/>
          <w:sz w:val="36"/>
          <w:szCs w:val="36"/>
        </w:rPr>
      </w:pPr>
      <w:r>
        <w:rPr>
          <w:rFonts w:ascii="Bookman Old Style" w:hAnsi="Bookman Old Style" w:cs="Folio-Bold"/>
          <w:b/>
          <w:bCs/>
          <w:color w:val="000000"/>
          <w:sz w:val="36"/>
          <w:szCs w:val="36"/>
        </w:rPr>
        <w:t xml:space="preserve">Tullio Foà </w:t>
      </w:r>
      <w:r w:rsidR="009B2076" w:rsidRPr="009B2076">
        <w:rPr>
          <w:rFonts w:ascii="Bookman Old Style" w:hAnsi="Bookman Old Style" w:cs="Folio-Bold"/>
          <w:b/>
          <w:bCs/>
          <w:color w:val="000000"/>
          <w:sz w:val="36"/>
          <w:szCs w:val="36"/>
        </w:rPr>
        <w:t>–</w:t>
      </w:r>
      <w:r w:rsidR="00FB55C9">
        <w:rPr>
          <w:rFonts w:ascii="Bookman Old Style" w:hAnsi="Bookman Old Style" w:cs="Folio-Bold"/>
          <w:b/>
          <w:bCs/>
          <w:color w:val="000000"/>
          <w:sz w:val="36"/>
          <w:szCs w:val="36"/>
        </w:rPr>
        <w:t xml:space="preserve"> Testimone della Shoah</w:t>
      </w:r>
    </w:p>
    <w:p w:rsidR="00585D75" w:rsidRDefault="00585D75" w:rsidP="00FB55C9">
      <w:pPr>
        <w:autoSpaceDE w:val="0"/>
        <w:autoSpaceDN w:val="0"/>
        <w:adjustRightInd w:val="0"/>
        <w:spacing w:after="0"/>
        <w:rPr>
          <w:rFonts w:ascii="Bookman Old Style" w:hAnsi="Bookman Old Style" w:cs="Folio-Bold"/>
          <w:b/>
          <w:bCs/>
          <w:color w:val="000000"/>
          <w:sz w:val="36"/>
          <w:szCs w:val="36"/>
        </w:rPr>
      </w:pPr>
      <w:r>
        <w:rPr>
          <w:rFonts w:ascii="Bookman Old Style" w:hAnsi="Bookman Old Style" w:cs="Folio-Bold"/>
          <w:b/>
          <w:bCs/>
          <w:color w:val="000000"/>
          <w:sz w:val="36"/>
          <w:szCs w:val="36"/>
        </w:rPr>
        <w:t>Marisa Angeloro – letture da Auschwitz</w:t>
      </w:r>
    </w:p>
    <w:p w:rsidR="00070A31" w:rsidRPr="009B2076" w:rsidRDefault="00070A31" w:rsidP="00FB55C9">
      <w:pPr>
        <w:autoSpaceDE w:val="0"/>
        <w:autoSpaceDN w:val="0"/>
        <w:adjustRightInd w:val="0"/>
        <w:spacing w:after="0"/>
        <w:rPr>
          <w:rFonts w:ascii="Bookman Old Style" w:hAnsi="Bookman Old Style" w:cs="Folio-Light"/>
          <w:b/>
          <w:bCs/>
          <w:color w:val="000000"/>
          <w:sz w:val="36"/>
          <w:szCs w:val="36"/>
        </w:rPr>
      </w:pPr>
      <w:r>
        <w:rPr>
          <w:rFonts w:ascii="Bookman Old Style" w:hAnsi="Bookman Old Style" w:cs="Folio-Bold"/>
          <w:b/>
          <w:bCs/>
          <w:color w:val="000000"/>
          <w:sz w:val="36"/>
          <w:szCs w:val="36"/>
        </w:rPr>
        <w:t>Fortunato Danise – Presidente Club U</w:t>
      </w:r>
      <w:r w:rsidR="00E325FF">
        <w:rPr>
          <w:rFonts w:ascii="Bookman Old Style" w:hAnsi="Bookman Old Style" w:cs="Folio-Bold"/>
          <w:b/>
          <w:bCs/>
          <w:color w:val="000000"/>
          <w:sz w:val="36"/>
          <w:szCs w:val="36"/>
        </w:rPr>
        <w:t>NESCO</w:t>
      </w:r>
      <w:r>
        <w:rPr>
          <w:rFonts w:ascii="Bookman Old Style" w:hAnsi="Bookman Old Style" w:cs="Folio-Bold"/>
          <w:b/>
          <w:bCs/>
          <w:color w:val="000000"/>
          <w:sz w:val="36"/>
          <w:szCs w:val="36"/>
        </w:rPr>
        <w:t xml:space="preserve"> Napoli</w:t>
      </w:r>
    </w:p>
    <w:p w:rsidR="00031C45" w:rsidRPr="009B2076" w:rsidRDefault="00031C45" w:rsidP="00FB55C9">
      <w:pPr>
        <w:autoSpaceDE w:val="0"/>
        <w:autoSpaceDN w:val="0"/>
        <w:adjustRightInd w:val="0"/>
        <w:spacing w:after="0"/>
        <w:rPr>
          <w:rFonts w:ascii="Bookman Old Style" w:hAnsi="Bookman Old Style" w:cs="Folio-Light"/>
          <w:b/>
          <w:bCs/>
          <w:color w:val="000000"/>
          <w:sz w:val="36"/>
          <w:szCs w:val="36"/>
        </w:rPr>
      </w:pPr>
      <w:r>
        <w:rPr>
          <w:rFonts w:ascii="Bookman Old Style" w:hAnsi="Bookman Old Style" w:cs="Folio-Bold"/>
          <w:b/>
          <w:bCs/>
          <w:color w:val="000000"/>
          <w:sz w:val="36"/>
          <w:szCs w:val="36"/>
        </w:rPr>
        <w:t>Studenti delle terze classi</w:t>
      </w:r>
    </w:p>
    <w:p w:rsidR="00070A31" w:rsidRDefault="00070A31" w:rsidP="00BD7ED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Folio-Light"/>
          <w:b/>
          <w:bCs/>
          <w:color w:val="000000"/>
          <w:sz w:val="36"/>
          <w:szCs w:val="36"/>
        </w:rPr>
      </w:pPr>
    </w:p>
    <w:p w:rsidR="009B2076" w:rsidRDefault="00031C45" w:rsidP="00BD7ED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Folio-Light"/>
          <w:b/>
          <w:bCs/>
          <w:color w:val="000000"/>
          <w:sz w:val="36"/>
          <w:szCs w:val="36"/>
        </w:rPr>
      </w:pPr>
      <w:r>
        <w:rPr>
          <w:rFonts w:ascii="Bookman Old Style" w:hAnsi="Bookman Old Style" w:cs="Folio-Light"/>
          <w:b/>
          <w:bCs/>
          <w:color w:val="000000"/>
          <w:sz w:val="36"/>
          <w:szCs w:val="36"/>
        </w:rPr>
        <w:t>Introduce e modera:</w:t>
      </w:r>
      <w:r w:rsidR="009B2076" w:rsidRPr="009B2076">
        <w:rPr>
          <w:rFonts w:ascii="Bookman Old Style" w:hAnsi="Bookman Old Style" w:cs="Folio-Light"/>
          <w:b/>
          <w:bCs/>
          <w:color w:val="000000"/>
          <w:sz w:val="36"/>
          <w:szCs w:val="36"/>
        </w:rPr>
        <w:t xml:space="preserve"> </w:t>
      </w:r>
      <w:r w:rsidR="00070A31">
        <w:rPr>
          <w:rFonts w:ascii="Bookman Old Style" w:hAnsi="Bookman Old Style" w:cs="Folio-Light"/>
          <w:b/>
          <w:bCs/>
          <w:color w:val="000000"/>
          <w:sz w:val="36"/>
          <w:szCs w:val="36"/>
        </w:rPr>
        <w:t xml:space="preserve">Marisa Angeloro, </w:t>
      </w:r>
      <w:r w:rsidR="009B2076" w:rsidRPr="009B2076">
        <w:rPr>
          <w:rFonts w:ascii="Bookman Old Style" w:hAnsi="Bookman Old Style" w:cs="Folio-Light"/>
          <w:b/>
          <w:bCs/>
          <w:color w:val="000000"/>
          <w:sz w:val="36"/>
          <w:szCs w:val="36"/>
        </w:rPr>
        <w:t>E.I.P. Italia Sezione Campania</w:t>
      </w:r>
    </w:p>
    <w:p w:rsidR="00031C45" w:rsidRPr="009B2076" w:rsidRDefault="00031C45" w:rsidP="00BD7ED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Folio-Light"/>
          <w:b/>
          <w:bCs/>
          <w:color w:val="000000"/>
          <w:sz w:val="36"/>
          <w:szCs w:val="36"/>
        </w:rPr>
      </w:pPr>
    </w:p>
    <w:p w:rsidR="00846054" w:rsidRDefault="00031C45" w:rsidP="00B05C9D">
      <w:pPr>
        <w:autoSpaceDE w:val="0"/>
        <w:autoSpaceDN w:val="0"/>
        <w:adjustRightInd w:val="0"/>
        <w:spacing w:after="0" w:line="240" w:lineRule="auto"/>
      </w:pPr>
      <w:r w:rsidRPr="00070A31">
        <w:rPr>
          <w:rFonts w:ascii="Bookman Old Style" w:hAnsi="Bookman Old Style" w:cs="Folio-Light"/>
          <w:b/>
          <w:bCs/>
          <w:color w:val="000000"/>
          <w:sz w:val="24"/>
          <w:szCs w:val="24"/>
        </w:rPr>
        <w:t xml:space="preserve">Coordinamento: </w:t>
      </w:r>
      <w:r w:rsidR="00070A31" w:rsidRPr="00070A31">
        <w:rPr>
          <w:rFonts w:ascii="Bookman Old Style" w:hAnsi="Bookman Old Style" w:cs="Folio-Light"/>
          <w:b/>
          <w:bCs/>
          <w:color w:val="000000"/>
          <w:sz w:val="24"/>
          <w:szCs w:val="24"/>
        </w:rPr>
        <w:t xml:space="preserve"> </w:t>
      </w:r>
      <w:r w:rsidRPr="00070A31">
        <w:rPr>
          <w:rFonts w:ascii="Bookman Old Style" w:hAnsi="Bookman Old Style" w:cs="Folio-Light"/>
          <w:b/>
          <w:bCs/>
          <w:color w:val="000000"/>
          <w:sz w:val="24"/>
          <w:szCs w:val="24"/>
        </w:rPr>
        <w:t>Annamaria D’Aiello</w:t>
      </w:r>
      <w:r w:rsidR="009B2076" w:rsidRPr="00070A31">
        <w:rPr>
          <w:rFonts w:ascii="Bookman Old Style" w:hAnsi="Bookman Old Style" w:cs="Folio-Light"/>
          <w:b/>
          <w:bCs/>
          <w:color w:val="000000"/>
          <w:sz w:val="24"/>
          <w:szCs w:val="24"/>
        </w:rPr>
        <w:t>, Paola Carretta</w:t>
      </w:r>
      <w:r w:rsidR="00070A31" w:rsidRPr="00070A31">
        <w:rPr>
          <w:rFonts w:ascii="Bookman Old Style" w:hAnsi="Bookman Old Style" w:cs="Folio-Light"/>
          <w:b/>
          <w:bCs/>
          <w:color w:val="000000"/>
          <w:sz w:val="24"/>
          <w:szCs w:val="24"/>
        </w:rPr>
        <w:t xml:space="preserve"> </w:t>
      </w:r>
      <w:r w:rsidR="009B2076" w:rsidRPr="00070A31">
        <w:rPr>
          <w:rFonts w:ascii="Bookman Old Style" w:hAnsi="Bookman Old Style" w:cs="Folio-Light"/>
          <w:b/>
          <w:bCs/>
          <w:color w:val="000000"/>
          <w:sz w:val="24"/>
          <w:szCs w:val="24"/>
        </w:rPr>
        <w:t xml:space="preserve"> E.I.P. Italia Sezione Campan</w:t>
      </w:r>
      <w:r w:rsidR="00B05C9D">
        <w:rPr>
          <w:rFonts w:ascii="Bookman Old Style" w:hAnsi="Bookman Old Style" w:cs="Folio-Light"/>
          <w:b/>
          <w:bCs/>
          <w:color w:val="000000"/>
          <w:sz w:val="24"/>
          <w:szCs w:val="24"/>
        </w:rPr>
        <w:t>ia</w:t>
      </w:r>
      <w:r w:rsidR="00B05C9D">
        <w:t xml:space="preserve">               </w:t>
      </w:r>
      <w:r w:rsidR="00F71BD3">
        <w:t xml:space="preserve">                 </w:t>
      </w:r>
    </w:p>
    <w:p w:rsidR="00846054" w:rsidRDefault="00846054" w:rsidP="00B05C9D">
      <w:pPr>
        <w:autoSpaceDE w:val="0"/>
        <w:autoSpaceDN w:val="0"/>
        <w:adjustRightInd w:val="0"/>
        <w:spacing w:after="0" w:line="240" w:lineRule="auto"/>
      </w:pPr>
    </w:p>
    <w:p w:rsidR="00846054" w:rsidRDefault="00846054" w:rsidP="00B05C9D">
      <w:pPr>
        <w:autoSpaceDE w:val="0"/>
        <w:autoSpaceDN w:val="0"/>
        <w:adjustRightInd w:val="0"/>
        <w:spacing w:after="0" w:line="240" w:lineRule="auto"/>
      </w:pPr>
    </w:p>
    <w:p w:rsidR="00846054" w:rsidRDefault="00724780" w:rsidP="00B05C9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146.35pt;margin-top:12.1pt;width:240.3pt;height:83.6pt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GCfgIAAAYFAAAOAAAAZHJzL2Uyb0RvYy54bWysVF1v2yAUfZ+0/4B4T21SN02sOlUXx9Ok&#10;7kNq9wMI4BgNAwIap5v233fBSZauL9M0P2DgXg733HsuN7f7XqGdcF4aXWFykWMkNDNc6m2Fvz42&#10;kzlGPlDNqTJaVPhZeHy7fPvmZrClmJrOKC4cAhDty8FWuAvBllnmWSd66i+MFRqMrXE9DbB024w7&#10;OgB6r7Jpns+ywThunWHCe9itRyNeJvy2FSx8blsvAlIVhthCGl0aN3HMlje03DpqO8kOYdB/iKKn&#10;UsOlJ6iaBoqenHwF1UvmjDdtuGCmz0zbSiYSB2BD8j/YPHTUisQFkuPtKU3+/8GyT7svDkle4RlG&#10;mvZQokexD+id2SNSxPQM1pfg9WDBL+xhH8qcqHp7b9g3j7RZdVRvxZ1zZugE5RAeiSezs6Mjjo8g&#10;m+Gj4XAPfQomAe1b18fcQTYQoEOZnk+libEw2LzMr8icgImBjeQzcj1NxctoeTxunQ/vhelRnFTY&#10;Qe0TPN3d+xDDoeXRJd6mTSOVSvVXGg2QgGKej8SMkjwao5t3281KObSjUUHwNU3iBpZzt14G0LGS&#10;fYXn0eugrJiOtebplkClGucQidIRHNhBbIfZqJcfi3yxnq/nxaSYztaTIq/ryV2zKiazhlxf1Zf1&#10;alWTnzFOUpSd5FzoGOpRu6T4O20cumhU3Um9Lyi9YN6k7zXz7GUYKcvA6vhP7JIOYulHEWwMfwYZ&#10;ODM2IzweMOmM+47RAI1YYQ0vBUbqgwYhLUhRxL5Ni+IqVh25c8vm3EI1A6AKs+AwGherMHb7k3Vy&#10;28FNo3i1uQP5tTIJI+p0jOogWmi2xODwMMRuPl8nr9/P1/IXAAAA//8DAFBLAwQUAAYACAAAACEA&#10;blOoSt8AAAAKAQAADwAAAGRycy9kb3ducmV2LnhtbEyPwU6DQBCG7ya+w2ZMvBi7lBawyNIYY5Mm&#10;nkQfYMuOQGRngd1SfHvHk95mMl/++f5iv9hezDj5zpGC9SoCgVQ701Gj4OP9cP8AwgdNRveOUME3&#10;etiX11eFzo270BvOVWgEh5DPtYI2hCGX0tctWu1XbkDi26ebrA68To00k75wuO1lHEWptLoj/tDq&#10;AZ9brL+qs1XwOo4pdUl2d3ypjmZO0mE8xIlStzfL0yOIgEv4g+FXn9WhZKeTO5PxolcQ7+KMUR62&#10;MQgGsmyzAXFicrfegiwL+b9C+QMAAP//AwBQSwECLQAUAAYACAAAACEAtoM4kv4AAADhAQAAEwAA&#10;AAAAAAAAAAAAAAAAAAAAW0NvbnRlbnRfVHlwZXNdLnhtbFBLAQItABQABgAIAAAAIQA4/SH/1gAA&#10;AJQBAAALAAAAAAAAAAAAAAAAAC8BAABfcmVscy8ucmVsc1BLAQItABQABgAIAAAAIQDkRmGCfgIA&#10;AAYFAAAOAAAAAAAAAAAAAAAAAC4CAABkcnMvZTJvRG9jLnhtbFBLAQItABQABgAIAAAAIQBuU6hK&#10;3wAAAAoBAAAPAAAAAAAAAAAAAAAAANgEAABkcnMvZG93bnJldi54bWxQSwUGAAAAAAQABADzAAAA&#10;5AUAAAAA&#10;" filled="f" strokecolor="blue" strokeweight=".18mm"/>
        </w:pict>
      </w:r>
    </w:p>
    <w:p w:rsidR="00846054" w:rsidRDefault="00724780" w:rsidP="00B05C9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group id="Gruppo 8" o:spid="_x0000_s1029" style="position:absolute;margin-left:154.8pt;margin-top:7.65pt;width:231.85pt;height:64.9pt;z-index:251658240" coordsize="29444,8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y44YTBAAAEwoAAA4AAABkcnMvZTJvRG9jLnhtbLRW227jNhB9L9B/&#10;IPSu6GLZloQ4C8c3LJCug+5u32mJsoiVSJakY2eL/ntnKPmSOGiDXdSA7SFFDmfOnDPi7YdD25An&#10;pg2XYuJFN6FHmChkycV24n39svRTjxhLRUkbKdjEe2bG+3D36y+3e5WzWNayKZkm4ESYfK8mXm2t&#10;yoPAFDVrqbmRigl4WEndUgtDvQ1KTffgvW2COAxHwV7qUmlZMGNgdt499O6c/6pihV1XlWGWNBMP&#10;YrPuV7vfDf4Gd7c032qqal70YdAfiKKlXMChJ1dzainZaX7lquWFlkZW9qaQbSCrihfM5QDZROGr&#10;bFZa7pTLZZvvt+oEE0D7Cqcfdlt8enrUhJcTDwolaAslWumdUpKkiM1ebXNYstLqs3rU/cS2G2G6&#10;h0q3+A+JkIND9fmEKjtYUsBknCVJkg09UsCzNE7iQQ97UUNtrrYV9eLfNwbHYwOM7hSM4kUO3x4k&#10;sK5A+m8ywS6708zrnbTv8tFS/W2nfKinopZveMPts+MmVA6DEk+PvHjU3eCM9/iI96ev6z/W5GG9&#10;WiPiuAMXdVsopvQgi2+GCDmrqdiyqVHAatAarg5eLnfDF+dtGq6WvGmwSGj3mYECXjHoDXA6ds5l&#10;sWuZsJ3cNGsgSSlMzZXxiM5Zu2HAHv2xjJwAoOoPxuJxWH8ngb/idBqGWXzvz4bhzE/C8cKfZsnY&#10;H4eLcRImaTSLZn/j7ijJd4ZBvrSZK97HCrNX0b7J974zdEpyiiRP1OkekXIBHf9diDCFkGCsRhe/&#10;A6qwDmyrmS1qNCtArp+HxacHDuYzslgDA/Igm/1vsgQF0Z2VDoz3yGOcxUkKralTR5yNnDpOJAcG&#10;aGNXTLYEDUAa4nTO6RNk0WV2XIIxC4n1dpk04sUE+MQZFz3G25sQPgod+q850gNG74Mcu+9bnetz&#10;TRWDKNHtmfLQA7oW8wW5cS8PJBp0XcatwhZD7AHmkd2uFOoV97WW+5rREsLr+N8fgFu7095ViHQU&#10;hYAzeaNZhekgGVw1q/+xHI6XV5LJwmyRLtLET+LRAiQzn/vT5SzxR8toPJwP5rPZPDpKpuZlyQRW&#10;/ecV41CXDS+PTcPo7WbW6E5JS/dxjQfkcF4WoHLPYRxVhs7OXSCL4iS8jzN/OUrHfrJMhn42DlM/&#10;jLJ7YH2SJfPly5QeuGA/nxLZT7xsGA87Rp2DRtVf5Ba6z3VuNIe3sCidoJB6i962lDedfZE9RnzO&#10;HlhzbIfwrjKuSXQstYfNATzi5EaWz8B7LUHbQEm4S4FRS/3dI3u4l0w88+eO4jup+SiA9oPROMaL&#10;zOVAXw42lwMqCnA18axHOnNm3eWn6wtT6FMVdz3kHAmEjwNoBs5yNw+XUn9LwqvN5ditOt/l7v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aXt7beEAAAAKAQAADwAAAGRycy9kb3du&#10;cmV2LnhtbEyPQU/DMAyF70j8h8hI3FhaSrdRmk7TBJwmJDakiVvWeG21xqmarO3+PeYEN9vv6fl7&#10;+WqyrRiw940jBfEsAoFUOtNQpeBr//awBOGDJqNbR6jgih5Wxe1NrjPjRvrEYRcqwSHkM62gDqHL&#10;pPRljVb7meuQWDu53urAa19J0+uRw20rH6NoLq1uiD/UusNNjeV5d7EK3kc9rpP4ddieT5vr9z79&#10;OGxjVOr+blq/gAg4hT8z/OIzOhTMdHQXMl60CpLoec5WFtIEBBsWi4SHIx+e0hhkkcv/FYofAAAA&#10;//8DAFBLAwQKAAAAAAAAACEAo5DN3juuAAA7rgAAFQAAAGRycy9tZWRpYS9pbWFnZTEuanBlZ//Y&#10;/+AAEEpGSUYAAQIBAEgASAAA/+EbeEV4aWYAAE1NACoAAAAIAAcBEgADAAAAAQABAAABGgAFAAAA&#10;AQAAAGIBGwAFAAAAAQAAAGoBKAADAAAAAQACAAABMQACAAAAHAAAAHIBMgACAAAAFAAAAI6HaQAE&#10;AAAAAQAAAKQAAADQAAr8gAAAJxAACvyAAAAnEEFkb2JlIFBob3Rvc2hvcCBDUzIgV2luZG93cwAy&#10;MDA4OjA1OjI0IDE4OjMzOjE3AAAAAAOgAQADAAAAAQABAACgAgAEAAAAAQAAAISgAwAEAAAAAQAA&#10;AIQAAAAAAAAABgEDAAMAAAABAAYAAAEaAAUAAAABAAABHgEbAAUAAAABAAABJgEoAAMAAAABAAIA&#10;AAIBAAQAAAABAAABLgICAAQAAAABAAAaQgAAAAAAAABIAAAAAQAAAEgAAAAB/9j/4AAQSkZJRgAB&#10;AgAASABIAAD/7QAMQWRvYmVfQ00AAf/uAA5BZG9iZQBkgAAAAAH/2wCEAAwICAgJCAwJCQwRCwoL&#10;ERUPDAwPFRgTExUTExgRDAwMDAwMEQwMDAwMDAwMDAwMDAwMDAwMDAwMDAwMDAwMDAwBDQsLDQ4N&#10;EA4OEBQODg4UFA4ODg4UEQwMDAwMEREMDAwMDAwRDAwMDAwMDAwMDAwMDAwMDAwMDAwMDAwMDAwM&#10;DP/AABEIAIQAhAMBIgACEQEDEQH/3QAEAAn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WL13604PSJoH6fNIltDeGz9F17/8ABs/8EToY5Tlw&#10;wHEVmTJDHEynIRiOpde22qms2WvbXW3Vz3EAAebiuc6j9e+mYznV4db82xum5sNq+Vz/AKf/AFti&#10;47qfVuodVtNmbaXt/Npb7am/1av3v5b1Tc5rRLiAOJOi0sPw+I1yHiP7sdIuTn+LSJrDGh+9LWX+&#10;K9Bk/Xnrtx/QinGbr9Fpe7/OsO3/AMD/APIKk/6zfWJ5l3ULBrI2trb+StCw+h9ZzoOLhWOaf8JY&#10;PSZ4fTu2bv7C1afqH1t4Butx6ZAkS95B+TWf9Wpj91x6EYx4ERlL/upMA/0hl1Byf9CLnM+sv1hr&#10;iOoWmONwY7/qqzu/tq5R9ePrDS4Gz0MlgEFrmFhPnurKO/6g9ZEll+M7mAd4+H5rtyy876u9c6ew&#10;2ZGI59TebKCLAPi0RZ/0EgeUyaD2zfhGJ/7lRHxDFqfcr/Gi9Z0z699MyRsz2uwLZgF0vrP/AF5j&#10;drP+urovXp9IXb2+k6CHyNpDvoncvHwWPbIIc37wrnTuq53TDtxi1+M/S7EtG6l7T9JpYQ70/wCs&#10;xQ5vh8DrjPCf3D8v0l+iz4Pi0h6cw/wx/wB1F9YSXLdF6nXkUm3oQ2vr92R0S0tYGg/nYVm1uz/2&#10;1/8AC63undTxeo1OsoJD63Fl1LxtsreNHV3V/mOVDJhlC7G2/eP94OpjzRmBXXb92X90ttJJJRMq&#10;kkkklP8A/9D1VJJYv1o67+x8EejBzMglmO06gR/OWv8A5FTU6EJTkIRFmS3JkjjgZyNRiLLR+tX1&#10;qGEXdO6e6cwgeraIIpB+/wDTub/mLhSXOcXOJc9xLnOcZcSfznOP0k0uJLrHF73e573GS5x+k9xP&#10;7y6L6r/VY9T2Z+cCMAEmuuYNpHtDzH0aPpf8Z/UWzGOLlcVk/wB6X6U5OBknm57Nwx+XpH9GEf3p&#10;NHon1dz+su31D0cQGHZLwYMGHChv+Fd/4Gu46V9VukdMItrr9bJAg32+539hv0Kv+ttV3MzcHpeJ&#10;62S9uPRWA1g44HtrqY36Xtb9Bi4frP106hnF1GBOHikkeoP557fj/gN3/biqcfMc0SIfq8X4f4Uv&#10;028MfK8lG5+vL9sv8EfoPXdU+snSelk15F27IAkY9fus18Wj6H/XFyPUfrv1bKe5uGG4VHDYh9pH&#10;i57v0bP7Df8Arn7/ADwABJ7uMuJ1JPi5x+kl3A5JMADUk+DQrOLksUNx7ku8v2QaWf4lny6Q/Vx/&#10;q/P/AIzr9L+tfWOnWAutfm0n6dN7tx/61c/31u/8DXc9G+sHTesMJxn7bmfzmO+BY3z2SdzNf5xi&#10;8wc17Hmqxrq7G6mt4LXAHgljvcpU3XY9zMjHsdTdUZrsYYI/8k1357HJZ+Tx5RYHBPpIbH+8Fct8&#10;Qy4Tw5LnDqJfNH+6+kdY+q/SuqzZZX6GVB25NQAfP/Cfm2/21wnWOh9Q6Pbtym7qHO21ZTfoO0+i&#10;7XdVZ/If/wBbXV/V/wCulGY5mH1OMfLMNZd/grTHwHo2u/0bv+trpL8enJpfRewWVWAtexwkEFU4&#10;Z8/LS4MgModj2745Ojk5fl+chx4yBL96Pf8A1kXyOm6/GvZk41jqb6jNdjeQfD+Ux357HLs8DLd1&#10;6gZ2C9uF9YMNoFvdlzP3bW/n41232/4XFs/8EwPrF9Xbei3hzCbMC0xTa7lrv+49v8r2/o7P8J/X&#10;WdhZmRgZdWbjGLaTIEwHN/Pqf/Isb7VenGOeAnAjir0S/wDUeQfuf1XMxZJ8rlOLLfBfqH/RyY30&#10;3o/V6+p0vlhoy8d3p5eK/wClW/w/lMd9Kuz89aC5jPuY6in639Ibuexg+21Dm3HB/T1v/wCHxI37&#10;v+DXRYuTRl41eVju303ND2OHcFZOXHXqiKiTwmJ/yeSPzQ/713cWS/STZrijL/OQO00qSSSiZX//&#10;0fVHOa1pc4w1okk9gF5X1rqr+r9StzT/ADX0MZvhU0nYf61k+o5dx9c844nQ7K2PLLctwoYRyJBf&#10;Z/4FW9ecaNaAATENa0akz7WtC0/h2KoyyHc+mPl+k4/xbObjhH96X/cuv9W+gnrWa5lwIwceHZB/&#10;fMhzMcf12/zn8hdp1z6xYPQ6W0saLMot/QYrNAGjTdZ/oqv9a1UYR9Vvqj62z9aFbX2A67siwNb7&#10;v+Ld7f8Ai61wVll11r773m2+07rLHalxThD71kM5H9TjPDCI/Tl+lJEsg5HDGEB+uyDilL91Lm5+&#10;Z1DIOTm2G208D8xgP5lLPzGIHAk6AclTppvyLmUY9brr7DDK2CSe/wDZb/LXbdD+pGNQG5PVQMi8&#10;w4Y/NTPJ3+nf/W/RqxlzY8MRxafuwjv9ItPBy2bmpmX+Nkk850b6s9S6tFjG/Z8Q/wDaiwaH/iqv&#10;a+3/AM9/8Iu56P8AVzpnSWh1LPUyYh2TZq8z9Lb+bU3+TWtMAAAAQBoAE6y8/N5Munyw/dj/AN0X&#10;b5bkcWAWBxT/AH5f9z+65/WOhdP6xSK8th9RgPpXsMPYT+47/vj/AGLzrrPR8zo+V6OSC6pxinJA&#10;hlmm7/rdn/Br1VBysTGzMd+NlVi2mwQ9juCly3NyxGjcsf7v7vjBHN8lj5gX8uQbT/758iiRBXR/&#10;V36339PLcXqL3X4UwLnS6yodp+k66lv/AG5Wh/WD6p5PSmPysZxyMBupmTbWP5bWs/SVN/0v0/8A&#10;z4sDzWoRi5jH+9A/bE/9zJxAc/J5f3T/AMycX1jLxcPq3Tn47yLcbJZo9hBEH3MtreJb7Xe9i8sy&#10;sW/CyrcPJEXY7tj44Pdljf5NrPetf6qdZz8LqNGDUTdi5VrWOocdGbpL7af3Nv8AOWM+g9Xv8YGE&#10;K83FzmjW9jqXmNN1f6Svcf5TLLP+21X5eMsGb2SeKGQcUPOLd5uUOa5b34xIniNS8lvqH1JtWVd0&#10;qw+zJBupB43tAbcz/rlf6T/rdi0vq7aek9ZzPq3ZIxwTk9OJmBW/3vobP5rPzf6ly4vp+Y/AzsbN&#10;adposa98d2fQub/VdU966767T07N6Z16oe/HsNVsGC5sOtDP+2/tLP8ArqWfEDlMOnMRNf7fF8sv&#10;5fvruTzH7uJHfl5a/wCyybvXJKHqs9L1Z9m3dPlG5JZVF17D/9Le/wAYV5OXhY5GjK7LAfNxZX/3&#10;1YX1fxm5fXcGhwlnqeo4eVbXW/8AVNWj9enl31gDZ/m8esfe64wl9RWB/wBYCS2fTxrHNPgS+pk/&#10;5v8A1a2Iejk7H+bJ/wAf/wBGcLKPc+I8J/fAN9ou5/jBc4dHoaPovymB3wDbLG/9NjVwXJLSPbHP&#10;jPZd7/jAaD0eh37uUw/ey1v8VwaXIfzA85Lfiv8Auj/BD6B9RcKiroleWGD18lz99vcta91bG/1N&#10;rF0awPqO9zvq7Sxxk1PtZ/03OH/VLfWbzRJz5L19Uvs/RdnlQBgx8O3DFSSSShZlJJJJKY2PbWx1&#10;jzDWAucfADVePbxYTYGhjbHF7WDQNDiXtYP6rSvSvrfl/Zfq/llph97RQzxm0ip0f1a3PevNfhwt&#10;T4dCoTl+8RH/ABP/AEdxvjGT1Y8fYGX2ux9T6HZH1kx4EtxmPuf5aekz/pvXTfX+vd0WuzvVk1uH&#10;9oPq/wDRipf4vcUxm5hAiWUMPeWj1rf/AD7Sr31+ft6EG/6TIqbHjBL/APviblnxc9jA/QMY/b6p&#10;f9Nl5fHw/Dpk/piUv4Pn7xLHDxBHh2Xc/WMjM+pFGS4biGY1vzca2O/8+rhyYBI8O67rP2s/xet3&#10;ticOjQ+LvS27v7bvep+Z0ngPUZR/zmp8PFw5gdPbJY/tM/8AMD19N/ofZI/lbvsP/mSS571nf8zP&#10;R3e39p7I1+js+07f873pJn3eP/txxf4HZsfeD/7bfj+8/wD/09P69t29ea797Gr1+D7Qn+obw3r1&#10;jSdbMV0Cf3X1n/vyt/4w8eMjAyg0w5tlLndhGy2tv/n1Y/1WyRjfWHCcSQ2xzqXf9cadg/7dbWte&#10;Hr5Kh+5L/mf+iuHP0fEgT1mD/jvYfXen1fq7e8c0Prtjya9od/0HLzpetdRxBm4GRhkwMip9cntu&#10;BbuXkjd4EWDa9ste3wc07Xj/ADgm/DpXilH92V/4/wD6Ku+MQInjn0I4frF7j/F5dODmY8/zd4sA&#10;8BYxv/f63rrF539SM043W/QJPp5lZYR231/paj/m+u1eiKpz0OHPI/vgSDe+HZBPlod4+g/RSSSS&#10;qtxSSSSSnjf8YWX/AEPCB0l19gjwHpU/9XcuO454XU/Wno31gz+uWXUYjrcYMZXQ4PrAhoLn/Te1&#10;zf0j3fSWYz6o/WG6xlNmGamWECyw2VkNYSGvd7X7vYw/urZ5aWKGGETkgNOI+qP6XqcDnMOfLzMy&#10;McjG+GJ4dOEPafVDEOL9XsQOEPuab3/G0m1s/wBWtzGLF/xhZMuwsMO+iXXvb5x6NTv+leuwYxlV&#10;bWN9rK2gDyAC8s6z1P8Aa3VL85oIqeQygH/RsENP/XH+pb/bVXlInLzE8vQEy+s/li3viExh5QYg&#10;aMgID+7H5mhYCa3ADcSCA3xJ9ob/AGl3/wBbv1L6pjEPuLvQx5bpMFpd/nemuT+r2D9v63iUFu6t&#10;r/Wt8NtX6T3f17RWxdF/jDywK8LC09z3ZD/ECsekz/Odf/4ErOc8XMYID9EnIfp/6I1OTHBynMZT&#10;+kOAfy/wnB2/9iG/X/lPjWP5rZu/7+ktT7I3/wAbn1YG/d9qnz9af/PX6JJL3R/7ce2u9iXf/wAD&#10;cX0/df/U7j66YJy+g2vYCbMRzchgHgyW3f8Asu+1edNfZW5ttRi2twfWfBzTvYf84L2EgOBB1B0I&#10;XlPV+mv6V1K7BcDsYd1Dj+dU7+adP8n+af8Ay2LT+HZbjLGenqH90/M4/wAWxEShnj/dl5j5X1DB&#10;y683Coy6/oXsa8DmJGrf6zPorzz629OOD1u5zRFOZ+sV/wBYn9Yb/wBu/pP+vLV+oXV9j7Oj3O9r&#10;puxJPf8Aw9Df/P7P+vLc+tHQz1jp+2mBl459THJ0BPD6nH921iixn7tzJjL5JaX/AFZfJJsZQOc5&#10;MSjrMer/AA4/NF84qttouryKTtupe2ysngOadzZ/78vV+m59PUcGnNp+hc2Y7td9Gyt38qt/scvJ&#10;TIJa4Frmktc1whzXA7XMe0/Rc1bH1d+sd3RbnNsDrcC0zbU2C5ruPWqkjw/SVq1znLnLAGPzw2/r&#10;D91ofDuaGCZhk0hP/mTegd1y4dMqY7JjPZn+i9gI9QtFrtzXVj8z0k1mR1BuTkZbcu4tp6mzHFI1&#10;Z6ZI3s2R/wAJtW7g5HR+pMOVhmm/cQXuaGlwcPo+r+e17f5auhjWztAG4y6ByfEqgcsYkj26NniE&#10;vH9H5XUHLykATlugBExv9HaXzPL0WdQt6tk+vmNx76sporqsc/8Amf3a8f20vZks/P8A5xTqutp+&#10;sOXj1PObkXtsNVoc6MfRzm499f8AMtZva1jPz1021s7oEjQHulAme6b7419O8eGl33Y6es6T4730&#10;+35v67zmCQelXjF9Qdd+zu9b1d3qmwfT91ns/nP5rYh9Na0dQ6YMAXNIpeOpeoLI+jLG3er7fV9f&#10;dtXS23VUVutue2utglz3EAAfynFcn17671tY7G6MRZadHZZHsaP+Bn+ef/K/mlJi9zKZCESeK9Sf&#10;RHiHD6v7v6DFljjwiMp5AOADQD1S4ZcXoHF88/8AKSZfXT6xNqrd0jDdN9oH2p7T/NskfopH+Eub&#10;7f8Ai1xPtaPBoHyACclznOe8lz3kue9xlznH6T3u/Oc5bH1Z6BZ1fMD7RGBjuBud++4Hc3Hb/m/p&#10;v+DWjCGPl8Wp0j6pS6yl/L5XJyZMnOZwAN9Ix/di9J9Rukuxenuz7mbb87a5gPIpA/Rf57i+1cp9&#10;YeoO6x1u2zHHqsLmYuK0D6TQT7h/Xssseuy+tvWm9L6cMfHdsy8n2UBnLGAtFtv8nYw+z+Wub+o3&#10;SnZPUhmls4uACGuPe4jY1v8A1qtz3/1/TVbBI1l5vINxUB/L/Bxt/mIAnDyWPYVLI9r+y6/2L+yt&#10;Nn2f7PMafQ9Pf/35JXkln+5Lv+lx/wCE6XtQ7fo+3/gP/9X1VYH1u6CeqYQvx2zm4gLqgPz2n+co&#10;/tbf0X/CLfST8eSWOYnHeKzLjjkhKEhcZB8dqtex7LqXFllbt1bxoWuH53u/OavSfq39Yaus4sPi&#10;vOpAGRSPPi6v/grP+h/NrF+uH1Ydvf1bp1ZcXGcuhgJJ/wC7NTG/nf6ZjPp/zq5PEy8jFvry8O01&#10;W16te3gg/SY9p+nW785i1Zwx83iEo6SG39SX7knFxzychmMZgyxS/wCcP3o/1nt/rR9Uznvd1Dp0&#10;NzI/S0kw20AaR+5kfm7/AM//AAi4V7H12Oqta6u1hIfW8Q4EeLV6L0D61YfVgKLYx85oG6pxAa/+&#10;Vjun3t/kfzjFd6r0LpnVmAZlW57P5u5pLbG/1bG/9Q72Kvi5qeA+1niajsf0oj/u4trPyWLmh72C&#10;QEpa/wBWXn+7J8uqstptF1Fj6bRxZW4sd/nMK2cb65fWHHG11zMlvYXsE/8AblHpf9Nr1dz/AKg5&#10;1Jc/p94yWRIqthlk+DXgek7+36axcjofW8Z5bZgXmOXMb6g/zqt//RVz3OXzDUwn/e+b/n+pz/b5&#10;3lzUeOP931QLsH6/9X2kDGx5PDpfpp+7+cq9/wBd/rDaHNY6igHgsrJI/wC3XvasN1V7SQ6m0EGD&#10;Nbxr+79D6SnXiZtrg2rFveTxtqf2/spDl8A19uP1/wDQlHm+cOnFP6Blm52bnv35t78gzIDz7Qf5&#10;Nbdtbf8AMQCREnQeJWxh/VHr+WR+gGKw/n5Bg/8AbLN9i6Xpf1F6djH1eoO+326Qxw21N/61J9T/&#10;AK6hPmsGIVxA1+hj1/8AQE4+R5nMbkDEfvZHmegfVvL6zYLHbqMATvvIhz/5GNu/8+/mLvLrem/V&#10;/pUwKcbHbtrrHLnfmsb+/ZY5R6t1vp3RqAch3vLf0OOz6bo09jPzWfy/oLzzq3Vc7rea2y1peSdu&#10;JiM922fzWAfzlrvz7VVAyc3ISn6MEda/e/77++3icPIw4IfrOYl9q2VldQ671UWFu/JyXenj0DUM&#10;Zzs/qMa31bXr0no/S6Ok9Pqwqddgmx/dzz/OWH+s5Zn1V+rQ6VUcrLAf1C4DcdCKmx/M1u1/66/8&#10;9dAouc5iM6x4/wCbh22kf+9iz8ly0oA5cuubJrL+r4KSSSVNuv8A/9b1VJJJJSlyn1j+pjcp787p&#10;QbVku1txzpXYdPczhtN3/QsXVpKTFmnilxQNd+0v7zHmwwywMJix+Xk+PPZbVaarmPpurIca3gse&#10;0j6LvzXf21vdL+u3VcJrKssDPpbpuPtuA/42dlv9tn9tdr1TovTerV7M2kPcBDLRpYz/AIu0e5q5&#10;LqH1Bz6pf0+9mSydKrR6bwP+Nburf/23WtGPNcvnjw5QIn+tt/gT/RcqXJc1y0jLl5GUe3X6x/Se&#10;iwfrd0LNAH2j7NYf8HkD0z/nu/Qu/sWLXZZXY0Prc17XCWuaQQR5ELybM6T1LFJbmYNrADG7Z6jN&#10;f3X171Ta6lsljwyTB2u2yf3XbS3/AKSB+HY5648hr6ZB/jRXR+KZYaZcOvh6P++fZ1F72MaXPcGt&#10;AkkmAAvITmZG0t+127eCPWf/AJp96E57LnAue69xkiXOsPnyXpo+GHrk+yP/AKEuPxcV6cUifN9Q&#10;zvrP0PBO27LY6z/R1fpHz/Vq3f8ASXM9T+vmde01dMpGK0mPXth9kfyKm/om7v5T7Fi4fQOs5ZDc&#10;bCsaCPp2N9Jgjzt2f9Suk6f/AIv2+1/U8kuIMmnH9rePouucPUd/YbUiMPKYNZy45dj6v/G4/wDd&#10;o9/nuY0xw9qO3Ft+Mv8AuXl8TC6j1fNf6DX5eU+Ddc8zA4b61p/m2fus/wAxd59Xvqti9IAyLSL8&#10;9zYdb+a2fpMoafo/1/pvWvi4eLh0ijFqbTUOGsEBGVfmOdlkHDH0Q2/rS/l+62eW5CGI8cz7mX94&#10;9P7qkkklUbqkkkklP//X9VSXyqkkp+qkl8qpJKfqpJfKqSSn6qVPL/ZG/wDXPs/qR/htkx/1z81f&#10;MKSdDfr/AIO62e36O4+fZ+kav+Z/+B/Z/f6Po8fncfmrSxvsW39V9LbI/mtsTGn0P5C+XElJk/6p&#10;/hsePf8Ayf8AgP1UkvlVJQsz9VJL5VSSU/VSS+VUklP1UkvlVJJT/9n/7SBcUGhvdG9zaG9wIDMu&#10;MAA4QklNBCUAAAAAABAAAAAAAAAAAAAAAAAAAAAAOEJJTQPtAAAAAAAQAEgAAAABAAIASAAAAAEA&#10;AjhCSU0EJgAAAAAADgAAAAAAAAAAAAA/gAAAOEJJTQQNAAAAAAAEAAAAeD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BOEJJ&#10;TQQCAAAAAAAEAAAAADhCSU0EMAAAAAAAAgEBOEJJTQQtAAAAAAAGAAEAAAACOEJJTQQIAAAAAAAQ&#10;AAAAAQAAAkAAAAJAAAAAADhCSU0EHgAAAAAABAAAAAA4QklNBBoAAAAAA1EAAAAGAAAAAAAAAAAA&#10;AACEAAAAhAAAAA4AUwBlAG4AegBhACAAdABpAHQAbwBsAG8ALQAxAAAAAQAAAAAAAAAAAAAAAAAA&#10;AAAAAAABAAAAAAAAAAAAAACEAAAAhAAAAAAAAAAAAAAAAAAAAAABAAAAAAAAAAAAAAAAAAAAAAAA&#10;ABAAAAABAAAAAAAAbnVsbAAAAAIAAAAGYm91bmRzT2JqYwAAAAEAAAAAAABSY3QxAAAABAAAAABU&#10;b3AgbG9uZwAAAAAAAAAATGVmdGxvbmcAAAAAAAAAAEJ0b21sb25nAAAAhAAAAABSZ2h0bG9uZwAA&#10;AIQ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IQAAAAAUmdodGxvbmcAAACE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UAAAAAAAEAAAAAjhCSU0EDAAAAAAaXgAAAAEAAACEAAAAhAAAAYwAAMwwAAAa&#10;QgAYAAH/2P/gABBKRklGAAECAABIAEgAAP/tAAxBZG9iZV9DTQAB/+4ADkFkb2JlAGSAAAAAAf/b&#10;AIQADAgICAkIDAkJDBELCgsRFQ8MDA8VGBMTFRMTGBEMDAwMDAwRDAwMDAwMDAwMDAwMDAwMDAwM&#10;DAwMDAwMDAwMDAENCwsNDg0QDg4QFA4ODhQUDg4ODhQRDAwMDAwREQwMDAwMDBEMDAwMDAwMDAwM&#10;DAwMDAwMDAwMDAwMDAwMDAwM/8AAEQgAhACEAwEiAAIRAQMRAf/dAAQACf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YvXfrTg9Imgfp80iW0&#10;N4bP0XXv/wAGz/wROhjlOXDAcRWZMkMcTKchGI6l17baqazZa9tdbdXPcQAB5uK5zqP176ZjOdXh&#10;1vzbG6bmw2r5XP8Ap/8AW2Ljup9W6h1W02Ztpe382lvtqb/Vq/e/lvVNzmtEuIA4k6LSw/D4jXIe&#10;I/ux0i5Of4tImsMaH70tZf4r0GT9eeu3H9CKcZuv0Wl7v86w7f8AwP8A8gqT/rN9YnmXdQsGsja2&#10;tv5K0LD6H1nOg4uFY5p/wlg9Jnh9O7Zu/sLVp+ofW3gG63HpkCRL3kH5NZ/1amP3XHoRjHgRGUv+&#10;6kwD/SGXUHJ/0Iucz6y/WGuI6haY43Bjv+qrO7+2rlH14+sNLgbPQyWAQWuYWE+e6so7/qD1kSWX&#10;4zuYB3j4fmu3LLzvq71zp7DZkYjn1N5soIsA+LRFn/QSB5TJoPbN+EYn/uVEfEMWp9yv8aL1nTPr&#10;30zJGzPa7AtmAXS+s/8AXmN2s/66ui9en0hdvb6ToIfI2kO+idy8fBY9sghzfvCudO6rndMO3GLX&#10;4z9LsS0bqXtP0mlhDvT/AKzFDm+HwOuM8J/cPy/SX6LPg+LSHpzD/DH/AHUX1hJct0XqdeRSbehD&#10;a+v3ZHRLS1gaD+dhWbW7P/bX/wALre6d1PF6jU6ygkPrcWXUvG2yt40dXdX+Y5UMmGULsbb94/3g&#10;6mPNGYFddv3Zf3S20kklEyqSSSSU/wD/0PVUkli/Wjrv7HwR6MHMyCWY7TqBH85a/wDkVNToQlOQ&#10;hEWZLcmSOOBnI1GIstH61fWoYRd07p7pzCB6togikH7/ANO5v+YuFJc5xc4lz3Euc5xlxJ/Oc4/S&#10;TS4kuscXvd7nvcZLnH6T3E/vLovqv9Vj1PZn5wIwASa65g2ke0PMfRo+l/xn9RbMY4uVxWT/AHpf&#10;pTk4GSebns3DH5ekf0YR/ek0eifV3P6y7fUPRxAYdkvBgwYcKG/4V3/ga7jpX1W6R0wi2uv1skCD&#10;fb7nf2G/Qq/621XczNwel4nrZL249FYDWDjge2upjfpe1v0GLh+s/XTqGcXUYE4eKSR6g/nnt+P+&#10;A3f9uKpx8xzRIh+rxfh/hS/Tbwx8ryUbn68v2y/wR+g9d1T6ydJ6WTXkXbsgCRj1+6zXxaPof9cX&#10;I9R+u/Vsp7m4YbhUcNiH2keLnu/Rs/sN/wCufv8APAAEnu4y4nUk+LnH6SXcDkkwANST4NCs4uSx&#10;Q3HuS7y/ZBpZ/iWfLpD9XH+r8/8AjOv0v619Y6dYC61+bSfp03u3H/rVz/fW7/wNdz0b6wdN6wwn&#10;GftuZ/OY74FjfPZJ3M1/nGLzBzXsearGursbqa3gtcAeCWO9ylTddj3MyMex1N1Rmuxhgj/yTXfn&#10;scln5PHlFgcE+khsf7wVy3xDLhPDkucOol80f7r6R1j6r9K6rNllfoZUHbk1AB8/8J+bb/bXCdY6&#10;H1Do9u3Kbuoc7bVlN+g7T6Ltd1Vn8h//AFtdX9X/AK6UZjmYfU4x8sw1l3+CtMfAeja7/Ru/62uk&#10;vx6cml9F7BZVYC17HCQQVThnz8tLgyAyh2Pbvjk6OTl+X5yHHjIEv3o9/wDWRfI6br8a9mTjWOpv&#10;qM12N5B8P5THfnscuzwMt3XqBnYL24X1gw2gW92XM/dtb+fjXbfb/hcWz/wTA+sX1dt6LeHMJswL&#10;TFNruWu/7j2/yvb+js/wn9dZ2FmZGBl1ZuMYtpMgTAc38+p/8ixvtV6cY54CcCOKvRL/ANR5B+5/&#10;VczFknyuU4st8F+of9HJjfTej9Xr6nS+WGjLx3enl4r/AKVb/D+Ux30q7Pz1oLmM+5jqKfrf0hu5&#10;7GD7bUObccH9PW//AIfEjfu/4NdFi5NGXjV5WO7fTc0PY4dwVk5cdeqIqJPCYn/J5I/ND/vXdxZL&#10;9JNmuKMv85A7TSpJJKJlf//R9Uc5rWlzjDWiST2AXlfWuqv6v1K3NP8ANfQxm+FTSdh/rWT6jl3H&#10;1zzjidDsrY8sty3ChhHIkF9n/gVb15xo1oABMQ1rRqTPta0LT+HYqjLIdz6Y+X6Tj/Fs5uOEf3pf&#10;9y6/1b6CetZrmXAjBx4dkH98yHMxx/Xb/OfyF2nXPrFg9DpbSxosyi39Bis0AaNN1n+iq/1rVRhH&#10;1W+qPrbP1oVtfYDruyLA1vu/4t3t/wCLrXBWWXXWvvvebb7TussdqXFOEPvWQzkf1OM8MIj9OX6U&#10;kSyDkcMYQH67IOKUv3Uubn5nUMg5ObYbbTwPzGA/mUs/MYgcCToByVOmm/IuZRj1uuvsMMrYJJ7/&#10;ANlv8tdt0P6kY1Abk9VAyLzDhj81M8nf6d/9b9GrGXNjwxHFp+7CO/0i08HLZuamZf42STznRvqz&#10;1Lq0WMb9nxD/ANqLBof+Kq9r7f8Az3/wi7no/wBXOmdJaHUs9TJiHZNmrzP0tv5tTf5Na0wAAABA&#10;GgATrLz83ky6fLD92P8A3RdvluRxYBYHFP8Afl/3P7rn9Y6F0/rFIry2H1GA+leww9hP7jv++P8A&#10;YvOus9HzOj5Xo5ILqnGKckCGWabv+t2f8GvVUHKxMbMx342VWLabBD2O4KXLc3LEaNyx/u/u+MEc&#10;3yWPmBfy5BtP/vnyKJEFdH9Xfrff08txeovdfhTAudLrKh2n6TrqW/8AblaH9YPqnk9KY/KxnHIw&#10;G6mZNtY/ltaz9JU3/S/T/wDPiwPNahGLmMf70D9sT/3MnEBz8nl/dP8AzJxfWMvFw+rdOfjvItxs&#10;lmj2EEQfcy2t4lvtd72LyzKxb8LKtw8kRdju2Pjg92WN/k2s961/qp1nPwuo0YNRN2LlWtY6hx0Z&#10;ukvtp/c2/wA5Yz6D1e/xgYQrzcXOaNb2OpeY03V/pK9x/lMss/7bVfl4ywZvZJ4oZBxQ84t3m5Q5&#10;rlvfjEieI1LyW+ofUm1ZV3SrD7MkG6kHje0BtzP+uV/pP+t2LS+rtp6T1nM+rdkjHBOT04mYFb/e&#10;+hs/ms/N/qXLi+n5j8DOxs1p2mixr3x3Z9C5v9V1T3rrvrtPTs3pnXqh78ew1WwYLmw60M/7b+0s&#10;/wCupZ8QOUw6cxE1/t8Xyy/l++u5PMfu4kd+Xlr/ALLJu9ckoeqz0vVn2bd0+UbkllUXXsP/0t7/&#10;ABhXk5eFjkaMrssB83Flf/fVhfV/Gbl9dwaHCWep6jh5Vtdb/wBU1aP16eXfWANn+bx6x97rjCX1&#10;FYH/AFgJLZ9PGsc0+BL6mT/m/wDVrYh6OTsf5sn/AB//AEZwso9z4jwn98A32i7n+MFzh0eho+i/&#10;KYHfANssb/02NXBcktI9sc+M9l3v+MBoPR6Hfu5TD97LW/xXBpch/MDzkt+K/wC6P8EPoH1FwqKu&#10;iV5YYPXyXP329y1r3Vsb/U2sXRrA+o73O+rtLHGTU+1n/Tc4f9Ut9ZvNEnPkvX1S+z9F2eVAGDHw&#10;7cMVJJJKFmUkkkkpjY9tbHWPMNYC5x8ANV49vFhNgaGNscXtYNA0OJe1g/qtK9K+t+X9l+r+WWmH&#10;3tFDPGbSKnR/Vrc9681+HC1Ph0KhOX7xEf8AE/8AR3G+MZPVjx9gZfa7H1PodkfWTHgS3GY+5/lp&#10;6TP+m9dN9f693Ra7O9WTW4f2g+r/ANGKl/i9xTGbmECJZQw95aPWt/8APtKvfX5+3oQb/pMipseM&#10;Ev8A++JuWfFz2MD9Axj9vql/02Xl8fD8OmT+mJS/g+fvEscPEEeHZdz9YyMz6kUZLhuIZjW/NxrY&#10;7/z6uHJgEjw7rus/az/F63e2Jw6ND4u9Lbu/tu96n5nSeA9RlH/Oanw8XDmB09slj+0z/wAwPX03&#10;+h9kj+Vu+w/+ZJLnvWd/zM9Hd7f2nsjX6Oz7Tt/zvekmfd4/+3HF/gdmx94P/tt+P7z/AP/T0/r2&#10;3b15rv3savX4PtCf6hvDevWNJ1sxXQJ/dfWf+/K3/jDx4yMDKDTDm2Uud2EbLa2/+fVj/VbJGN9Y&#10;cJxJDbHOpd/1xp2D/t1ta14evkqH7kv+Z/6K4c/R8SBPWYP+O9h9d6fV+rt7xzQ+u2PJr2h3/Qcv&#10;Ol611HEGbgZGGTAyKn1ye24Fu5eSN3gRYNr2y17fBzTteP8AOCb8OleKUf3ZX/j/APoq74xAieOf&#10;Qjh+sXuP8Xl04OZjz/N3iwDwFjG/9/reusXnf1IzTjdb9Ak+nmVlhHbfX+lqP+b67V6IqnPQ4c8j&#10;++BIN74dkE+Wh3j6D9FJJJKq3FJJJJKeN/xhZf8AQ8IHSXX2CPAelT/1dy47jnhdT9aejfWDP65Z&#10;dRiOtxgxldDg+sCGguf9N7XN/SPd9JZjPqj9YbrGU2YZqZYQLLDZWQ1hIa93tfu9jD+6tnlpYoYY&#10;ROSA04j6o/pepwOcw58vMzIxyMb4Ynh04Q9p9UMQ4v1exA4Q+5pvf8bSbWz/AFa3MYsX/GFky7Cw&#10;w76Jde9vnHo1O/6V67BjGVVtY32sraAPIALyzrPU/wBrdUvzmgip5DKAf9GwQ0/9cf6lv9tVeUic&#10;vMTy9ATL6z+WLe+ITGHlBiBoyAgP7sfmaFgJrcANxIIDfEn2hv8AaXf/AFu/UvqmMQ+4u9DHlukw&#10;Wl3+d6a5P6vYP2/reJQW7q2v9a3w21fpPd/XtFbF0X+MPLArwsLT3PdkP8QKx6TP851//gSs5zxc&#10;xggP0Sch+n/ojU5McHKcxlP6Q4B/L/CcHb/2Ib9f+U+NY/mtm7/v6S1Psjf/ABufVgb932qfP1p/&#10;89fokkvdH/tx7a72Jd//AANxfT91/9TuPrpgnL6Da9gJsxHNyGAeDJbd/wCy77V5019lbm21GLa3&#10;B9Z8HNO9h/zgvYSA4EHUHQheU9X6a/pXUrsFwOxh3UOP51Tv5p0/yf5p/wDLYtP4dluMsZ6eof3T&#10;8zj/ABbERKGeP92XmPlfUMHLrzcKjLr+hexrwOYkat/rM+ivPPrb044PW7nNEU5n6xX/AFif1hv/&#10;AG7+k/68tX6hdX2Ps6Pc72um7Ek9/wDD0N/8/s/68tz60dDPWOn7aYGXjn1McnQE8Pqcf3bWKLGf&#10;u3MmMvklpf8AVl8kmxlA5zkxKOsx6v8ADj80Xziq22i6vIpO26l7bKyeA5p3Nn/vy9X6bn09Rwac&#10;2n6FzZju130bK3fyq3+xy8lMglrgWuaS1zXCHNcDtcx7T9FzVsfV36x3dFuc2wOtwLTNtTYLmu49&#10;aqSPD9JWrXOcucsAY/PDb+sP3Wh8O5oYJmGTSE/+ZN6B3XLh0ypjsmM9mf6L2Aj1C0Wu3NdWPzPS&#10;TWZHUG5ORlty7i2nqbMcUjVnpkjezZH/AAm1buDkdH6kw5WGab9xBe5oaXBw+j6v57Xt/lq6GNbO&#10;0AbjLoHJ8SqByxiSPbo2eIS8f0fldQcvKQBOW6AETG/0dpfM8vRZ1C3q2T6+Y3Hvqymiuqxz/wCZ&#10;/drx/bS9mSz8/wDnFOq62n6w5ePU85uRe2w1Whzox9HObj31/wAy1m9rWM/PXTbWzugSNAe6UCZ7&#10;pvvjX07x4aXfdjp6zpPjvfT7fm/rvOYJB6VeMX1B137O71vV3eqbB9P3Wez+c/mtiH01rR1DpgwB&#10;c0il46l6gsj6Msbd6vt9X1921dLbdVRW6257a62CXPcQAB/KcVyfXvrvW1jsboxFlp0dlkexo/4G&#10;f55/8r+aUmL3MpkIRJ4r1J9EeIcPq/u/oMWWOPCIynkA4ANAPVLhlxegcXzz/wApJl9dPrE2qt3S&#10;MN032gfantP82yR+ikf4S5vt/wCLXE+1o8GgfIAJyXOc57yXPeS573GXOcfpPe785zlsfVnoFnV8&#10;wPtEYGO4G5377gdzcdv+b+m/4NaMIY+XxanSPqlLrKX8vlcnJkyc5nAA30jH92L0n1G6S7F6e7Pu&#10;ZtvztrmA8ikD9F/nuL7Vyn1h6g7rHW7bMceqwuZi4rQPpNBPuH9eyyx67L629ab0vpwx8d2zLyfZ&#10;QGcsYC0W2/ydjD7P5a5v6jdKdk9SGaWzi4AIa497iNjW/wDWq3Pf/X9NVsEjWXm8g3FQH8v8HG3+&#10;YgCcPJY9hUsj2v7Lr/Yv7K02fZ/s8xp9D09//fkleSWf7ku/6XH/AITpe1Dt+j7f+A//1fVVgfW7&#10;oJ6phC/HbObiAuqA/Paf5yj+1t/Rf8It9JPx5JY5icd4rMuOOSEoSFxkHx2q17HsupcWWVu3VvGh&#10;a4fne785q9J+rf1hq6ziw+K86kAZFI8+Lq/+Cs/6H82sX64fVh29/VunVlxcZy6GAkn/ALs1Mb+d&#10;/pmM+n/Ork8TLyMW+vLw7TVbXq17eCD9Jj2n6dbvzmLVnDHzeISjpIbf1JfuScXHPJyGYxmDLFL/&#10;AJw/ej/We3+tH1TOe93UOnQ3Mj9LSTDbQBpH7mR+bv8Az/8ACLhXsfXY6q1rq7WEh9bxDgR4tXov&#10;QPrVh9WAotjHzmgbqnEBr/5WO6fe3+R/OMV3qvQumdWYBmVbns/m7mktsb/Vsb/1DvYq+Lmp4D7W&#10;eJqOx/SiP+7i2s/JYuaHvYJASlr/AFZef7sny6qy2m0XUWPptHFlbix3+cwrZxvrl9YccbXXMyW9&#10;hewT/wBuUel/02vV3P8AqDnUlz+n3jJZEiq2GWT4NeB6Tv7fprFyOh9bxnltmBeY5cxvqD/Oq3/9&#10;FXPc5fMNTCf975v+f6nP9vneXNR44/3fVAuwfr/1faQMbHk8Ol+mn7v5yr3/AF3+sNoc1jqKAeCy&#10;skj/ALde9qw3VXtJDqbQQYM1vGv7v0PpKdeJm2uDasW95PG2p/b+ykOXwDX24/X/ANCUeb5w6cU/&#10;oGWbnZue/fm3vyDMgPPtB/k1t21t/wAxAJESdB4lbGH9Uev5ZH6AYrD+fkGD/wBss32Lpel/UXp2&#10;MfV6g77fbpDHDbU3/rUn1P8ArqE+awYhXEDX6GPX/wBATj5HmcxuQMR+9keZ6B9W8vrNgsduowBO&#10;+8iHP/kY27/z7+Yu8ut6b9X+lTApxsdu2uscud+axv79ljlHq3W+ndGoByHe8t/Q47PpujT2M/NZ&#10;/L+gvPOrdVzut5rbLWl5J24mIz3bZ/NYB/OWu/PtVUDJzchKfowR1r97/vv77eJw8jDgh+s5iX2r&#10;ZWV1DrvVRYW78nJd6ePQNQxnOz+oxrfVtevSej9Lo6T0+rCp12CbH93PP85Yf6zlmfVX6tDpVRys&#10;sB/ULgNx0IqbH8zW7X/rr/z10Ci5zmIzrHj/AJuHbaR/72LPyXLSgDly65smsv6vgpJJJU26/wD/&#10;1vVUkkklKXKfWP6mNynvzulBtWS7W3HOldh09zOG03f9CxdWkpMWaeKXFA137S/vMebDDLAwmLH5&#10;eT489ltVpquY+m6shxreCx7SPou/Nd/bW90v67dVwmsqywM+lum4+24D/jZ2W/22f212vVOi9N6t&#10;XszaQ9wEMtGljP8Ai7R7mrkuofUHPql/T72ZLJ0qtHpvA/41u6t//bda0Y81y+ePDlAif623+BP9&#10;FypclzXLSMuXkZR7dfrH9J6LB+t3Qs0AfaPs1h/weQPTP+e79C7+xYtdlldjQ+tzXtcJa5pBBHkQ&#10;vJszpPUsUluZg2sAMbtnqM1/dfXvVNrqWyWPDJMHa7bJ/ddtLf8ApIH4djnrjyGvpkH+NFdH4plh&#10;plw6+Ho/759nUXvYxpc9wa0CSSYAC8hOZkbS37Xbt4I9Z/8Amn3oTnsucC57r3GSJc6w+fJemj4Y&#10;euT7I/8AoS4/FxXpxSJ831DO+s/Q8E7bstjrP9HV+kfP9Wrd/wBJcz1P6+Z17TV0ykYrSY9e2H2R&#10;/Iqb+ibu/lPsWLh9A6zlkNxsKxoI+nY30mCPO3Z/1K6Tp/8Ai/b7X9TyS4gyacf2t4+i65w9R39h&#10;tSIw8pg1nLjl2Pq/8bj/AN2j3+e5jTHD2o7cW34y/wC5eXxMLqPV81/oNfl5T4N1zzMDhvrWn+bZ&#10;+6z/ADF3n1e+q2L0gDItIvz3Nh1v5rZ+kyhp+j/X+m9a+Lh4uHSKMWptNQ4awQEZV+Y52WQcMfRD&#10;b+tL+X7rZ5bkIYjxzPuZf3j0/uqSSSVRuqSSSSU//9f1VJfKqSSn6qSXyqkkp+qkl8qpJKfqpU8v&#10;9kb/ANc+z+pH+G2TH/XPzV8wpJ0N+v8Ag7rZ7fo7j59n6Rq/5n/4H9n9/o+jx+dx+atLG+xbf1X0&#10;tsj+a2xMafQ/kL5cSUmT/qn+Gx49/wDJ/wCA/VSS+VUlCzP1UkvlVJJT9VJL5VSSU/VSS+VUklP/&#10;2ThCSU0EIQAAAAAAVQAAAAEBAAAADwBBAGQAbwBiAGUAIABQAGgAbwB0AG8AcwBoAG8AcAAAABMA&#10;QQBkAG8AYgBlACAAUABoAG8AdABvAHMAaABvAHAAIABDAFMAMgAAAAEAOEJJTQQGAAAAAAAHAAQA&#10;AAABAQD/4TqxaHR0cDovL25zLmFkb2JlLmNvbS94YXAvMS4wLwA8P3hwYWNrZXQgYmVnaW49Iu+7&#10;vyIgaWQ9Ilc1TTBNcENlaGlIenJlU3pOVGN6a2M5ZCI/Pgo8eDp4bXBtZXRhIHhtbG5zOng9ImFk&#10;b2JlOm5zOm1ldGEvIiB4OnhtcHRrPSIzLjEuMS0xMTE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+CiAgICAgICAgIDx4YXA6Q3JlYXRvclRvb2w+QWRvYmUgUGhvdG9zaG9wIENT&#10;MiBXaW5kb3dzPC94YXA6Q3JlYXRvclRvb2w+CiAgICAgICAgIDx4YXA6Q3JlYXRlRGF0ZT4yMDA4&#10;LTA1LTI0VDE4OjMzOjE3KzAyOjAwPC94YXA6Q3JlYXRlRGF0ZT4KICAgICAgICAgPHhhcDpNb2Rp&#10;ZnlEYXRlPjIwMDgtMDUtMjRUMTg6MzM6MTcrMDI6MDA8L3hhcDpNb2RpZnlEYXRlPgogICAgICAg&#10;ICA8eGFwOk1ldGFkYXRhRGF0ZT4yMDA4LTA1LTI0VDE4OjMzOjE3KzAyOjAwPC94YXA6TWV0YWRh&#10;dGFEYXRl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ozN0VEMENEMkFFMjlERDExOTE2NEJFRTREODFCMEIyOTwveGFwTU06RG9jdW1lbnRJRD4K&#10;ICAgICAgICAgPHhhcE1NOkluc3RhbmNlSUQ+dXVpZDozOEVEMENEMkFFMjlERDExOTE2NEJFRTRE&#10;ODFCMEIyOTwveGFwTU06SW5zdGFuY2VJRD4KICAgICAgICAgPHhhcE1NOkRlcml2ZWRGcm9tIHJk&#10;ZjpwYXJzZVR5cGU9IlJlc291cmNlIj4KICAgICAgICAgICAgPHN0UmVmOmluc3RhbmNlSUQ+dXVp&#10;ZDozMDZEMjg2M0FFMjlERDExOTE2NEJFRTREODFCMEIyOTwvc3RSZWY6aW5zdGFuY2VJRD4KICAg&#10;ICAgICAgICAgPHN0UmVmOmRvY3VtZW50SUQ+dXVpZDozMDZEMjg2M0FFMjlERDExOTE2NEJFRTRE&#10;ODFCMEIyOTwvc3RSZWY6ZG9jdW1lbnRJRD4KICAgICAgICAgPC94YXBNTTpEZXJpdmVkRnJvbT4K&#10;ICAgICAgPC9yZGY6RGVzY3JpcHRpb24+CiAgICAgIDxyZGY6RGVzY3JpcHRpb24gcmRmOmFib3V0&#10;PSIiCiAgICAgICAgICAgIHhtbG5zOnRpZmY9Imh0dHA6Ly9ucy5hZG9iZS5jb20vdGlmZi8xLjAv&#10;Ij4KICAgICAgICAgPHRpZmY6T3JpZW50YXRpb24+MTwvdGlmZjpPcmllbnRhdGlvbj4KICAgICAg&#10;ICAgPHRpZmY6WFJlc29sdXRpb24+NzIwMDAwLzEwMDAwPC90aWZmOlhSZXNvbHV0aW9uPgogICAg&#10;ICAgICA8dGlmZjpZUmVzb2x1dGlvbj43MjAwMDAvMTAwMDA8L3RpZmY6WVJlc29sdXRpb24+CiAg&#10;ICAgICAgIDx0aWZmOlJlc29sdXRpb25Vbml0PjI8L3RpZmY6UmVzb2x1dGlvblVuaXQ+CiAgICAg&#10;ICAgIDx0aWZmOk5hdGl2ZURpZ2VzdD4yNTYsMjU3LDI1OCwyNTksMjYyLDI3NCwyNzcsMjg0LDUz&#10;MCw1MzEsMjgyLDI4MywyOTYsMzAxLDMxOCwzMTksNTI5LDUzMiwzMDYsMjcwLDI3MSwyNzIsMzA1&#10;LDMxNSwzMzQzMjtBOEM2NzkzMTZFMDEzMDBBQkY0Nzk4MUNBNjk5OEY3OTwvdGlmZjpOYXRpdmVE&#10;aWdlc3Q+CiAgICAgIDwvcmRmOkRlc2NyaXB0aW9uPgogICAgICA8cmRmOkRlc2NyaXB0aW9uIHJk&#10;ZjphYm91dD0iIgogICAgICAgICAgICB4bWxuczpleGlmPSJodHRwOi8vbnMuYWRvYmUuY29tL2V4&#10;aWYvMS4wLyI+CiAgICAgICAgIDxleGlmOlBpeGVsWERpbWVuc2lvbj4xMzI8L2V4aWY6UGl4ZWxY&#10;RGltZW5zaW9uPgogICAgICAgICA8ZXhpZjpQaXhlbFlEaW1lbnNpb24+MTMyPC9leGlmOlBpeGVs&#10;WURpbWVuc2lvbj4KICAgICAgICAgPGV4aWY6Q29sb3JTcGFjZT4xPC9leGlmOkNvbG9yU3BhY2U+&#10;CiAgICAgICAgIDxleGlmOk5hdGl2ZURpZ2VzdD4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RUM0QTQ4MDcxN0I5RTg2Q0Q5NzFBOTM0ODg0MDVFREI8L2V4aWY6TmF0aXZl&#10;RGlnZXN0PgogICAgICA8L3JkZjpEZXNjcmlwdGlvbj4KICAgICAgPHJkZjpEZXNjcmlwdGlvbiBy&#10;ZGY6YWJvdXQ9IiIKICAgICAgICAgICAgeG1sbnM6cGhvdG9zaG9wPSJodHRwOi8vbnMuYWRvYmUu&#10;Y29tL3Bob3Rvc2hvcC8xLjAvIj4KICAgICAgICAgPHBob3Rvc2hvcDpIaXN0b3J5Lz4KICAgICAg&#10;ICAgPHBob3Rvc2hvcDpDb2xvck1vZGU+MzwvcGhvdG9zaG9wOkNvbG9yTW9kZT4KICAgICAgICAg&#10;PHBob3Rvc2hvcDpJQ0NQcm9maWxlPnNSR0IgSUVDNjE5NjYtMi4xPC9waG90b3Nob3A6SUNDUHJv&#10;ZmlsZT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Cjw/eHBhY2tldCBlbmQ9InciPz7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AAAAAAB/9sAhAAGBAQEBQQGBQUGCQYFBgkLCAYGCAsMCgoL&#10;CgoMEAwMDAwMDBAMDAwMDAwMDAwMDAwMDAwMDAwMDAwMDAwMDAwMAQcHBw0MDRgQEBgUDg4OFBQO&#10;Dg4OFBEMDAwMDBERDAwMDAwMEQwMDAwMDAwMDAwMDAwMDAwMDAwMDAwMDAwMDAz/wAARCACEAIQD&#10;AREAAhEBAxEB/90ABAAR/8QBogAAAAcBAQEBAQAAAAAAAAAABAUDAgYBAAcICQoLAQACAgMBAQEB&#10;AQAAAAAAAAABAAIDBAUGBwgJCgsQAAIBAwMCBAIGBwMEAgYCcwECAxEEAAUhEjFBUQYTYSJxgRQy&#10;kaEHFbFCI8FS0eEzFmLwJHKC8SVDNFOSorJjc8I1RCeTo7M2F1RkdMPS4ggmgwkKGBmElEVGpLRW&#10;01UoGvLj88TU5PRldYWVpbXF1eX1ZnaGlqa2xtbm9jdHV2d3h5ent8fX5/c4SFhoeIiYqLjI2Oj4&#10;KTlJWWl5iZmpucnZ6fkqOkpaanqKmqq6ytrq+hEAAgIBAgMFBQQFBgQIAwNtAQACEQMEIRIxQQVR&#10;E2EiBnGBkTKhsfAUwdHhI0IVUmJy8TMkNEOCFpJTJaJjssIHc9I14kSDF1STCAkKGBkmNkUaJ2R0&#10;VTfyo7PDKCnT4/OElKS0xNTk9GV1hZWltcXV5fVGVmZ2hpamtsbW5vZHV2d3h5ent8fX5/c4SFho&#10;eIiYqLjI2Oj4OUlZaXmJmam5ydnp+So6SlpqeoqaqrrK2ur6/9oADAMBAAIRAxEAPwD1TirsVdir&#10;sVU7m6trWB7i5lSCCMVklkYIijxLGgGGMSTQ5sZTERZNB5z5i/Pbyxp7yQaTBLrFwhI9SKkVsSPC&#10;Z/tiveNHX/hOe4wdi5JbzIx/7Kf+ldPqe3cGPYessF1L88vPN03+iLZ6dHU7RxtM9D0q0h47A9o/&#10;tLy/yM2UOx8EefFP/Y/7n8f7p0eb2jyy2iOD8f5yRzfmZ+Ycrcn1+4U8iyiOOBAKilKCPcex/wBj&#10;xzJHZ+nH8A/2X/FOIe3NT/Oag/Mn8woSpTzBctwBC+okD7kg1PKM8v8AZ8sJ0GnP8Ef9l/xTEdta&#10;kV6uSb2P54fmDayKZzZ6jEBRkkiMLt78ozSv+x45RPsfTy5cUPjx/wC6c7F7RZQfV+P9yz/yx+e3&#10;lnUFEWuRPod3UKDJymt2rtX1kXin/PXh/rZq9R2LkjvjPij/AEs/9LL/AHrutL27hyD1Hgl+P856&#10;L9ds/qy3XrIbVwpScMChDkBSGG1DXNOIG6rd3HiRriv0q2RZuxV2KuxV2Kv/0PVOKuxV2KsL89/m&#10;lonlYtZqDfa0y8o7GM0CchVWnf8A3Wnf9qRv2UzY6Ls2ef1fTj/nf8R/OdZru1cenBB9U/5rwbzL&#10;5t8weZboz6xdtLGD+6s0qltHSv2YqkFt/tvyfOn0+mx4RUB/nfx/6Z4nV9o5c59RSZ5EQAuwUE0B&#10;Ygb5kAE8nBAJ5J7o/kfznrNG03Rrh4j/ALvnAtoqA0qHm4ch/qB/+CXjmPl1eHH9U4/5vrl/sHZY&#10;OyNRk5RplNl+Q3neZFN1dafaFgCVDyzFSetQEQGnhz/2eYM+2sA5Ccv9LF2UPZvIeZA/4lUm/ILz&#10;koJiv9Pk60UmZCPD9luX/CYB23h6if8AsVn7N5ANpRkfx/RYxrv5d+edDhae+0l5bZPtXFmwuFA8&#10;SopIP+AzMw67Bl2jKj/Nn6P+OuBn7Gz4xZG34/m8TG0eGZKoyyIetKMPpzMIILqyDE77FOfLvmvX&#10;PLrGPT3SXTpTS80i5HO0njbZlKEN6ZI/aQf6yvmPqNNDNvL6h9GSP1w/4pz9H2lkwnnxRP8ADL1f&#10;7H8SeueTPM1tfWj3HkxRHLAPUv8AyVcMkSxhurWUnFeFT9n4vqv7PG3bNDq9MYms3L+HUx9X/K38&#10;eJ/Xer0eoExxYT38eCR/6ZS/h/3Pq/hZ75d8zaVr9q81kzLLA5ivLOYcLi3lUkNHNHUlG2/1W/Y5&#10;ZrNRpp4jUv8ANl/BP+lCTtcGojkFjn/FH+KP9ZNcx292KuxV/9H1TirsVeYfmp+ao0dpdA0Nw+sM&#10;g+tXakFbRX7d6zsv2V/Y+02brs3s3xP3k/o/hj/qn/HHRdr9q+AOCH94f9g8KZnd3kkdpJZGLyyu&#10;SzuzdWZjuzfPOmeHyZJTPFI2WUeSfy71/wA2uJbZfqmkq3GTUpgeLcTRhAv+7W6/F/dr/N+zmHq9&#10;djwbS9U/5n/F/wA12vZ/Y+TObPph/Oe3eVfyu8peXGS4gtvrepBeLX91+8k9+Cn4Iv8Anmq/D/Nn&#10;N6rtLLm2vhh/Mj+PU9hpezMOEekWf50lfzT+ZHlPy2zQX12JL9QCLC3HqT79KqNkHvIV/wCI5DTd&#10;n5c24Hp/ny+n8f1U6rtLDg+o7/zYvJPMX53+bdRmlj0pU0exJKx0CzXJXpVnYGNCfBFbi3+7G+0+&#10;+wdj4YD1fvJf6WH4/HC8zq/aHJIkY/TH/Zfj/SpX5Y/NXzhoFwGkupdZsiR61neyl3I8Ypnq8bf5&#10;J5R/5GXans3DlHIY5fzoD/dx/EnH0nbebGfUeOP9L8Sk9y8nfmB5c81wMdOm9O8i/wB6NOn4rcR9&#10;NygJ5Jv/AHickzmtXocmA+oen+fH6P8ATPY6TXY88bif83+JC+cPyu8q+Zw880H1PVCDw1O2CpLy&#10;Ip+8FOMq+If/AIJcs0naWXDsDxQ/mS+n/jrDV9m4s/1Dd4P5x8j6/wCU7vhqMXqWEjhLXU46ejIS&#10;KhWFeUUnbg/2v91s+dNpdXDPG4n1fxQ/i/49F4vX9k5NPv8AVH+ck1le32n30GoafcPaX9q3O3uI&#10;zRlPcEdGRvsujfC65kSjGUTGQ4oy5hwdPqJ4pCUTu9m0DV387WI1jRpY9I/MHSkVboAAwXcXTjKv&#10;7dtNx+Gv721k/wCSnPZ8Y00uCYOTTT+n+dj/AOPw/wBLkex0uoGqj4kPRqMf/Sz+t+PQzryf5tt/&#10;MVlMWhay1Wxk9DVdMlP7y3mG9D/MjD4o5B8Lrmt1elOIijxQnvjn/Pj+PqdvpdSMo3HDOP1xT/MR&#10;yXYq/wD/0vVOKsN/NDz3/hTQ1NrRtYvyYtPRhVVK0Mkrj+SJT/sn4Jmw7O0Xjz3+iH1/72P+c63t&#10;TX/l8dj6pfS+bS0jFpJ5Gmmcl555CWZ3O7OxPUsdznYe7k+eTmZSsvRPyv8AysbzH6Wt60hTQQWN&#10;tbVKvdFTxDmm6wV5f8ZP9TNV2j2l4Poh/e/xf7X/AMf/ANy9H2R2Nx/vMn0dz23WNa0Ly3pP1q/m&#10;jsbCACOJAABsPhjiRftHivwog+znN4sOTNOogykfxxSeszZoYYcUjwxH49LxDzn+c/mDWTLZ6Ly0&#10;jSySvrj/AHslTsa9IA3gv7z/ACs6TSdk48dSn+8n/wBK4/8AF/7l5HX9vSnccfpj+Px6f9M88CgF&#10;m3LOeTsSSzHxZjux+ebUl52UzI2W+4UAlmIVFAJZiegUDcn2GIWMTI0G5Ulhna3uInt7lAC9vMpj&#10;lAIqCUb4qEHbEbixuO/+FlkxSgakFSzvL2xvYL6xuJLW9tm5wXERoynuO4ZW6OjDg6/ayMoiQMZD&#10;ijL+FlgzzxS4omi9v/L/APOex1V4NJ8whbHVWpHDeVpbXL08aAQytT+7b4Wb+7b9jOb13ZEoXPH6&#10;4fzf48f/ABUf6X+me17O7ahmqM/TP8f6X8f1XpN/YWWoWU1lewpcWlwhjmgkHJWU9QRmnhMxIlE0&#10;Q7qcIzFSFh83/mJ+Xd35PvleJmn0G5bjZXTkFo3IJ+ryn+aikxyf7sX/AC87DQ64aiPdkj9cf9/+&#10;P9y8N2v2WcEuKP8AdyY9ousX+iava6vp7Fbu0bkq1IWRDTnE/wDkSKOJr9n7f2lzLy4o5IGEvpl+&#10;OL/Ndbo9VLBkEova9dvIJLCz/NXyqnqTQwga1agUa6sFak8bjtPaEM6t/wAV8PiXhnOYIESOly9T&#10;+6/2vN/B/mZHtskuKI1OP6hH1R/nR/i4v6v87/O/hi9D0vU7LVNOttRsZBNaXcaywSDurCo+R8Rm&#10;oyY5QkYy2lF2uPJGcRKPKSKyDN//0/U8kiRxtJIwWNAWdjsAAKknFBNCy+V/OfmqbzT5kutXba0P&#10;7nTo/wCW2jJ4H2aQlpGzuNLphgxiH8X8f9f/AI79L512rqznzE93p/zfx/suJMfy38hnzfrbxXak&#10;aHY8H1Bv9+sSGS3BH86isn+RlOv1v5eFj+8n9H9H+n/xLk9jdnnNMSP0Rez+efzD0PybZR2kSLca&#10;o0f+haZFRQqLQBpCNoohVQP2m/3Wv2+PO6PQz1EuI7Q/in+Pqk9Xru0celjX8X8MHz3revaxruoN&#10;qOr3JuLphRV3EUQO5SFP2E/4Z+K8+WdZiwwxx4YDhj+PqeF1muyaiVyOyAJABJNANyT0AyxxGW+T&#10;vyz8yeaOFxDGLHSmrXUbhTRqf76iqry/63wR/s+py+zg6rtDFh2J4p/zI/76X8P+6dxoOxsufc+i&#10;H857h5Q/Lny15XRJLSD19SC0k1Kf4pmJFG4/sxKf5Ywvw5zWq7QyZtiah/MH0/8AHnsdJ2fiwD0j&#10;1fzv4kR5w8jeX/NdmINThIniDC0vYiUmhLdSjDqNt0fkjfy5HSa3JgNxO38Uf4ZNmq0ePPGpi3zv&#10;5y8nav5T1M2eoKZLWRuNlqQXjDOOPKnU+nIOjRt/sOS51mk1UM8bj9X8UP4of8VH+k8J2h2ZPTy7&#10;4fwySIgEEEbZkutejfl3+bt9oTRaZr8sl5otSEvHLyT2o7VPxNNCvv8AvI1/mX4c1Ov7MGX1Y/Tk&#10;/m/w5P8AiZ/7p6XsvtsxPBlNx/nfj/c/6X+a9q1fTNH80eXZ7GZ0utN1GH4Z4WV1IPxJLG4qtVbi&#10;6N/NnOYsk8GQSHpnA/iMnq8uOGfGY84y/mvlnVNLvtI1S70m/AF7YyGKYjo21UkX/JlQq6/62dtj&#10;yRyRE4/TP8f7F831enOHIYHo9J/IbzGlvql55auGHo6irXdmjbj1owFmQD/iyPjJ/wA85M0/bWn4&#10;ojKP4PRL+r/B+P6UXovZzV7nEf8AN/H9X/cMj/Lu6fyx5z1n8vpwy2AZtQ8us1SBby/G8Ckn7KEn&#10;j/qTZia+PjYYagfV/d5v68f4/wDO/wCJdto5HFmlhPI/vMf4/Hrjk/nPT80rt3//1O3/AJza42l+&#10;SLiGKUw3WqOtlA6/aHMF5CP+eUbjNn2Tg48wJFxh63Udt6g49Oa/iIj+P9z/AJz5y+GNFVVJA4oi&#10;KKkkkKqgDxO2dad3gQDI+ZfQELL+W35R/WvSH6VWBJZ0fcvf3AVSG33EbEL/AMY485eQ/Oayv4OL&#10;/pVD8f6aT30YjSaW4j1f7+bwW5ubu7upby9ma5vrhudzcOas7nv7D+VV+Fc6cAAARHDEfSHhM+eW&#10;WRlIrrOzvb68hsrC3ku724bjDbQjk7GhJPgqqBVnb4VwSkIgykeGI/iXBgnllwxFl7X5H/JHTbJI&#10;9Q8zhb+/NHTT/tWsHgGH+73/AJmb93+yqfttzut7YlL04vTH+f8Axz/4h7Ts7sSGICU/XN6mqqqh&#10;VAVVFFUbAAZo3egU3il2KoXVdK07VtPm0/UrdLqyuF4ywuNiOo6bgg7qw+JcsxZZY5CUTwyDDJjj&#10;OJjIWC8B/MD8ptR8sRTalp7tf6FHu5arXUAP86qlJIl/37y5/wA6f7szqdD2lHPUZenJ/sJ/8e/o&#10;vF9p9iSxXOHqh+Pq/H+lYECCAQag7gjNk88zf8qfOWu6P5hsNGtma60vU7lIXsZGJWIuSXlhO/Di&#10;OUkifYfj/N8Wa/tLSY8mMzPpnCP1/wA7+jP/AHL0HYuvyxyDGPVCX4/H85Pf+cgNGSDWdL1mNaG9&#10;he0mIXbnAfUjLEd2SSQf6sf+rmL2HluEoH+E8f8ApvTL/euX7SafeOQf534/H0vOdA1iXRNd03V0&#10;cobG4jll4mgMRPCZan9loncZt82IZISgf4h/0j/snQ6DOcWaMh3vXfzr5aDrflnztbKfWsbg211x&#10;JBeLi0oT6Yxcp/z1/lzRdj/vYZMB5SHF/vf+qb1/a14548w5xPD/AMd/3T1b6zD9W+s8v3HD1edD&#10;9inKtOvTNDwm66u64hV9H//Vnf8AzkHeltW0SwIPGKCe4Ug7EuyRmor2C/D/AKzZ0nYcPROXeRF5&#10;P2mmfQOn4/4lg3kDTU1Pz3oVlIvOL6wbiVfa3RpQD7clGbLXTMNPMju4f9OXS9lYhPPEHr/0l/uY&#10;vWv+cgZHHk6xjH93LqUKy/JY5ZF/4dF/2OaPsMDxpHqIH/ex/wBy9T7QSrT/AOd/vZPBq8mZGX4K&#10;D4j0NagimdN5vC8t30D+Rmi2Nt5Kg1RYEF/qDzGa6p8bpHM0aKCRUIqoKL/ss5ftrNI5jC/TDh9P&#10;+a9/2JgjHAJAVKb0XNO7h2KuxV2KuxVZPNHBBJPKwWOJWd2PQKoqThAJNDmiRAFl8e+ss5e4VBEk&#10;7vLHEooqJIxdUA7BVIXPQJCjXc+XamQOSRG27L/yfsJL78yNOKqGj0+Ge7mJFaVQxJ/w75r+1MnB&#10;ppf0yIf7523YOIyzg936v+KlB6Z+f1uJPJVvP+1bahbuOgrzDxHr/wAZM0/YZ/fEd8Jf8U9D2/AH&#10;T+4vApl5QyLSvJWFK06jx7Z1EebwkTRD3L8ximq/kjY6i682EOm3W+28hjRtqnqJWXjXOb7OHBrT&#10;H/hkf9Lxf8S9x2gOPRCX82MZfZwf753+J3/5UD9d29f6l+i6V/b9X6jX/jalf9l+1j+W/wAPrpxe&#10;L9njL4/+t9/0OD/N+j/cP//Wkf56ymTz+iFqiDT4AAKinKSY09+vL/gc6zsYVp/fOX+9eK9pJfvh&#10;/Vb/ACLhSX8wHdo+X1fTp3jatOLPLEhP/A/D/s8e2TWn/rTj/uZL7NxByk/0fx/umcf85AxhvJ9g&#10;5NPT1KEj6YpV/j/wOa3sM/vj/UP3xdx7Qj/B/wDO/wB7J4Ofbb3zpnhH0R+R88kn5d2UUjh2t57m&#10;LYUoPXZgOp7NsP2V+D9nOU7ZiBqCR/EI/wC5fQ+xZ8Wmj5M9zVO1dirsVdirsVYd+burHTfy+1Vk&#10;fhPeItjD4k3TCJqe6xs7/wCxzY9lYuPUR7oev/Ser/dOB2pm8PTyPk+a6AbAUA6DOufNnsX/ADj1&#10;pjEa3qzKOHOKyhfvVF9aX6P3sP8AwOaHt3J9EffP/ex/3M3sfZrBUJZO/wBP4/2Kefn3Nw8iLHsT&#10;Pf2qcT3oxf8A40rmL2JG8990Jf8AEud27OtOfM/72TwBiQrEUqASK9PpzqQ8CHuuvenD/wA49xes&#10;lA2k2Q4neryGLiW/1nYF/wCXObwgntA1/qk/9897mHDoN/T6Y/T7x/unnP1x/wDlTH1TmeH+I/R4&#10;Ub7HpfWeNKU+18f+r8ebbh/wy/8AaP08H4/0ro+P/W//AD/P+Z+P6PF/Sf/Xk357RcPPkb0/vdOg&#10;IPQnjLMCB40/m/5pzq+xv7j/AD5f7mLxPtJ/fD+q3+Q0qp58uUJoZ9NkABNN454j0PX7R6YO2heA&#10;Hun/AL2TL2bP70/1f+J/030vRvzvsjc/l3fSjrZS291TxCTKG/4RmOansadagD+cJR/2L0PbEOLT&#10;y/H9F8751j509t/5x6veWh6xYFqm3vROq0Oy3EK9+m7xvt/zVnOdux9cZd8K/wBJJ7j2dyXhMf5p&#10;/H+5er5onoHYq7FXYq7FXjn/ADkHqpP6G0dG25SXs60B3UelCa9R9ub/AIHOh7Dx7Sn/AJn++l/v&#10;HlvaXUUI4x/X/wCJ/wB+8dJAFTsBuT7ZvnkH0p+UWktpv5faSsiBJ7xGvpvEm6cyrX3WNkT/AGOc&#10;j2tl49RLuj6P9J6f90+kdl4vD08R5ML/AOcg9SDPo2lK+yGW9mi96ejEx+hp82HYcNpy90P99L/e&#10;Ol9pdRQjjHX1y/3n+/eOXALQSKql2dSqoOrM3whRT+YmmdBE7h5XECZgDve+/m7TSPyoTTHrK7my&#10;seSbVKMpY/6rCNh/ss5fso8eq4h/Tm912pePScPX0x/0v/SLy70z/wAqi9b4v+Ulrw+Kn+8vDl/x&#10;v/Lxzd2Pzdf7R/v/AMf5zzl/4BV/5T/p3xcL/9Cff85C6fx1HQtSCEh47i0kl7AgpLGv0/vc6PsL&#10;J6Zx/qz++P8AxLyntLi+mf8Am/6X6f8AdyYd+Vuorp/5haLIzFY7h5LN6d/XjIQH29VY82HaOPj0&#10;8x3ev/Sf8ddX2Fl4dQP6T6M8xaSmsaDqOlMQovraW35HopkQqG2/lJrnJafL4eSM/wCbISe6z4+O&#10;Bj/OD5Ij9YIFmXhOhMcyGpKuhKuDXwYHO7lV7cnzDLDhkQ9B/JHWW0/zv9SYn6vq9u0LD9n1oKyx&#10;E/7H11/2eartfDx4L64zxf5svTL/AHjvvZ3U8GUwJ+v/AHT6Gzk3tnYq7FXYq7FXhn5peTfzA1zz&#10;vcXdnpMl1piwxQWUqSwAFUUs9ebqy/vHbZuOdN2bqtPjwASlwzs8W0v1PJ9r9nZ8+a4x2+mP9X/p&#10;LjYzD+UX5h3U8NpPo7W0NwyLPcme3KxxOwV2+FyxKIWPHjz/AJVbM3+VNPH1cV1/Dwy/H+9cDD2F&#10;qOMWNvg+lYYobW2SJKJDAgRanYKgoNz4AZx0pGRvrJ7mIERXQPljzn5n/wAT+aL7WUDLaylIbJW3&#10;It4Vop/56OZJf9nnbaXT+DijDqPq/ry/HC+edq6vx83EOSI/L3QzrXnbSLJk528Uwu7vaoEVsDIO&#10;Xs8ojT/ZZHW5vDwyl1rhj/n+n/c8TPsXB4moF8h6nof/ADkLqqC20XRwRWSWW+m8QsCeklfZmnLf&#10;88s1PYWL65+7H/pvV/vP9k772kzVijDrI/j/AHyWfolP+hc/rPAetz/SfLevL63X/k1+6/1cu8X/&#10;AFxrp/df7D/ivWx8GP8AJ1V+OPw+N//R7f8AnRoj6n5EupYlL3Glul/EFFdoqrNt/wAw7y5tOyM3&#10;BnAPLJ+7/wCJ/wBnwuq7ZweJpz/R9X4/q/U+dUmuIJI7i1YLcwOk1u57SRsHQ/8ABDOsoHY8v4ng&#10;cOQwmJfzX1toWrW+saNZapbkelewpMoBB4l1BKmn7SH4W/ys4TNiOOZiecS+nYMoyQEx/EHz1+bf&#10;l19F873jotLPVR9etj25uaXC/RL+8/57Z1fZmo8TAP52P0S/6d/7H/cPEdvabw8/EOU/V+P9kxK0&#10;u7myvLe+tGCXdpKlxbOegkjbktf8ns3+TmdKIkDGX0yHDJ1OnzHFMTH8L6u8t67Z69odnq9of3N3&#10;GHKH7SOPhkjan7Ubhkb/AClzh9RgOKZgf4X0zBmjlgJx5Seey+eLxfLNrFJqRTX4tc+qSwhlM7Rr&#10;ctyVox1T0iAafD+zm1jo4+IaH7vw+L/Y/wA7+s6A6+Xggcf70ZuH+lw8f83+asuNR8wJqWoanHqt&#10;40Vp5khsFtASYRbuwDpwA+KvqKu5+H/Wwxhj4YxMY3LCZ8X9JEp5RKc+KXoz8HD/AAeHf08P+dGK&#10;rY3PmC5816n9c1iOwvbXUo1t7SeWWn1Tssdv8MLpcp9l/wC85/yMq8oGMI4o1HjjKHqlEf5T+t9X&#10;7tsxzyyzSBnGEhk+mfF/d/w8EPo/eqtrd3Np+Yeq2NtMdYv72Od7W6EshFgeDMtvPHUQqnNVRCvx&#10;/Y5YMkRLTxJ/diNdB+9/pQ/iUZDHVyjE+JOcZcErl+5/2ucfo4VbQmRvK18mmidPPRsZPrpuRL9Z&#10;adacwGkAQj1D+64fCnLI5j+8HFX5fj9PDw8PCz04/cEQ4hquA8XHxeJxfxfX/sf5qh5bSNfMPlpd&#10;EW8RktZV8yGdZ+I/dgos3q0X1fX5BSv/ABHJZ78OfGY/UPC+n/Y/0eBr0X95i8MTvhP5jjEv5v8A&#10;Hx/0/TFB/nR+YaWtu/lbSZA97cqP0nOjH9xDyFYqj/dky8lK/sx/6y5d2RoLPiz+mP0f05fzv8xP&#10;bnaIhA44n1S+r+j+P4/+PPE/gRNyFRB1OwAGdFzeK3Je9/kb5TfTdAk1y7hMd7rPB4Q32ltFUGIU&#10;7c2Ly/7Jc5jtnUieQQB9OP8A3f8AF/xL3fYei8LFxH6p/wC4/H+9eU/mF5gl81+drmexQ3MLSRaZ&#10;pSAf3iIxBYdah5JJH/1c3mhweBgAl6T6suT8f1Yxef7RzHVanhj09Mfx+PrfQv8Ahe3/AMF/4Zqv&#10;o/UPqHOm3916fOnz+LOT/MnxvE/p8f2vYflf8H8K/wCDg4v6XD9f+m9T/9L1Q6K6MjCqsCGHiDiD&#10;SCLFPlPzf5bm8teZb3RpFIhib1LB2qedrISYmqQKlaek/wDlpncaXOM2MT/0/wDwz+L/AIp847S0&#10;ZwZTE8non5DebfSmn8qXTgRvzu9KLHoa1ngUE+/roq/8XZqu29NYGUf1Mn+8n/vP9K9B7Pa4EeFI&#10;7/w/j8fxM4/NHyQ3mvy96drxGr2LGfTnYgBmpR4mJ6LKnw/6/Bv2c1nZus8DJv8ARP0z/wCK/wA1&#10;23ami/MYqH1D6XzYQyu8bq0csbNHLE6lXR1PFkdTurKRRhnYPnmTHKB4ZCiGX/l3+Y135QvZI51k&#10;utCuTyurWMAyRyUA9aIEiuwCyR/t/a+39rA12gGojt6ckfpl/vJf8U7nsntU4Dwy/u3vOh3/AJO8&#10;wRNqWktZ3vqMrTSxqhlDruvqgjmrr/l/Eucxnx5sJ4Z8Ufx/D/ReywnDk9UeGV+rpxJ0kUSFyiKp&#10;kbm5AA5NQCpp1NAMxibckCmyiFw5UcwKBqbgHtXG14Rd9W6CtabnYn5YEqV3d2tnbSXV3MlvbRDl&#10;LNIwRFUd2Y0AyUIGRoCyxnMRFk0A8o8+fnbbRxSaf5TcXFyx4yaqRWCMd/RB/vn/AJW/uv2vize6&#10;Lscn1Zdh/qf8f+f/ADf90892j27GA4cXql/O/H4/rPF3aSSR5ZXaSaVi80znk7uxqzux3ZmO5OdD&#10;5PGzmZGyzH8s/IM/mrWVmuU46DYOj3rn/dzqSy267dKqvrf8Vtx/bzA7Q1owQ2/vJ/T/AEf6f/E/&#10;0nc9jdmnNPjP0Rerfm35zTy15cFjYSGHV9RHo2IioDFErKJZf8kIh4p/l8c0XZej8bJxS+iH1f0v&#10;5sXpu1tWNPhqJ4ZH6Px/sXnH5G+VZNR8yJq7xg6Zoaskcjbh7tk4KoH/ABVGzux/naPNx2xquDFw&#10;/wAeX/pn/wAfdJ2BpDPIcsuQfQmcm9i//9P1TirA/wA2/IjeZNGS9sU5a1pYd7ZV6zRNQyQH3bjy&#10;i/4s/wBZs2nZet8GfDL+7n9X9H+bP/iv6LqO1+z/AMxj2+uP4/H+d/OfPFrdTQzQ3dpK0NxA4lt5&#10;1FHjkQ7MAw2ZT2Yf62dZKPMHkXg4TlinY2lF9Jflt+YNr5t0srNxg1uzVRqFop236TR16xSf8I37&#10;tv8AK4/tDQHBLb1Y5fRL/ey/pPoXZvaEdRC/4x9SQ/mh+Uza3M+uaBxj1jj/AKXaMeEd0FXYg0IS&#10;42Ch/sv9mT+fMvs3tTwx4eT6P4Zf6n/xxwu1uyBn9cP7z/dPDJ4pre5ktbmJ7e6hYpNbyjhIrA0I&#10;KnOkFEWNx3h4rLiljkYyG4btp7m0ulu7OeW0u1pxuLeR4n2/ykIr9OJoiiOKP82XqTi1E8ZuJ4WY&#10;6Z+cn5hWC8HvYdRQbAXsK8wP+MkHpH/g1fMDJ2Vp59DD+of+L4nc4vaHPH6ql+Px/Emzfn/5u4Mo&#10;0ywLn7L8pgBt0K1PLf8Aar/scxx2Jh/nT/2Lkj2lnW8Rxfj+kl99+dv5g3KyJFLZWQbZXht2Z12p&#10;t6ruv/C/805bDsjTirEpf53/ABIceXtFnI6D8f5zEtZ1vWdcl9XWL6a/YNzVZmrGreKxrxjX/Yp/&#10;wuZ+LFDGKgBD+r/xX1Oqza7NkPqkUCWABJICjqSaAffllOIAy/yD+W2rebZ0ncSWOgrUy35Uq8vY&#10;JbcuvflL9lP9b4cwNd2hDTivqyfzf5v/AAz/AIl3nZnY8s54pemD3a8u/LfkXyryCLa6bYR8Le3T&#10;d5HOyotd3kkbuf8AWfOZhDJqsv8AOlL6pPYZJ4tLi/mxj/snzpquq+YfOvmkTtF6up6hJ6Gn2Sks&#10;sMQFQgP8iKrSyv8A6zZ12PHj0+OuUIfXP+d/S/2XDF4jNkya3PQ/i/H4/wBM+kfJ3ley8seX7XSL&#10;T4vSHKebvLM28kh/1m/4XOO1WplmyGZ6/wCxe60mnGHGIDp/uk6zHcl//9T1TirsVeM/m/8AljJ6&#10;svmfQbdpGkPLVrGJSxP/AC8xItTy/wB/Ig+P+9+1z5dD2V2gK8LIf+Fy/wB5L/ef6V5ntnsjj/eY&#10;x6v4o/j8f7J5TpOr6hpl/b6ppVy1vdwEmKZOjKftI6kEPG1PiQ5vMuKM4mMxxD8f7J5bBqMmCdxP&#10;DJ9B+QPzV0bzOi2VzxsNcRR6lo7AJKSSOVuxNXX/ACD+8T/h85XXdmTw+oevH/O/m/13uuzu1Iai&#10;O/pn/N/4n8f6ZOvNXkXyz5ohRdWtec8Q/cXkTGOePr9mRd6b/Ybkn+TmNpdZkwG4H/N/gl/muXqd&#10;HizCpi3lOvfkHrlozy6HfLqMAWq21zxhn5eCuAIm/wBn6ebzD23CW0xwf0o+qP8AxTzOr9nZjfEQ&#10;f91/xLC9R8jeddPlMdxoV61OskMXrp/wURev+xzY49ZhmLE4/wCceH/dOol2VqImjE3+P5vpSh7W&#10;+QkPZXSFW4kNbzD4j+zun2v8nMjiHfH/AE0f1uOdJlGxirW2ka1cyKltpd9MzkheFrOa03P7Pbv/&#10;AC/tZGWSEecoiv6UUjRZjyiWS6N+Unn7VSD9QXTYD1nv3CEda/uU5yHp348v9X48w83aenh/Fxn+&#10;h/xTssHYOeZ9Q4R+Px9L0ryv+RflzTn+s64/6butikMi8LWM9doqn1DX9qUt/qLmn1PbWSW2P90P&#10;9n/pv+Jeg0fYWLFvL94fx+P5v9FlPm3zv5d8o2CtfSD1ih+p6dCAZZAuwCIPsp+zzb4FzC0ujyZz&#10;6eX8U3P1esx6aFy/zYvnnzZ5r1zzjrcU9yjyuTw0rSIfj9MncqgH95K23OX/AIimdXptNDTwobD/&#10;ACmSX4+n+i8Tq9bl1kwAP6Pp/pPaPys/LRPLNqdS1NVl8wXar6h2ZbaOn9zG2/f+9dT8bf5Oc72l&#10;2h4x4Y/3Uf8AZ/05f7163srs0aeFn65f7F6Bmqds7FX/1fVOKuxV2KvKvzG/JqPUpZtY8sLHbalJ&#10;V7rT2+CC4bb4kIIWGbbdvsSft/F8ebzQdrcAEMvqh/DP+KH/ABcHQdp9ixzeqHpm8Snguba6NtdQ&#10;y2l7AVdoJleGaNlNVah4sKH7Lr/sWzpAQRYPFE/xfwvHZMWTDLccMmfeV/zr806OkVtqiDW7JBx5&#10;ufTvAANj6pPCX/Zpz/y81Wp7IxZN4fupf9K/+Ou80XtBOFRyeqP+yepaH+bnkTVwqi//AEfcNt9X&#10;v1+rtX2dv3Lf7CRs0ubsrPj6cY/2v1/8e/2L0OHtfTT/AIuH+t/xX0/7Jl0Fzb3ESSwSpLFIOSSI&#10;wZWHiCNjmBKJBoinYxkDuCqZFkslmhhRpJXWNFBZmchQAOpJOEAnkiUgBZY1rn5neRtGJS71aGS4&#10;FaW1sTcSkjtxi5U/2XHMzD2dnybxia/nS9P+6cLN2lgx85D/ADfU8x8z/nzrl7G1t5ds10xGNDe3&#10;RWWcKP5IlrEpbxZ5P+aN1puxccTeQ+J/Rj6Yf6b6nQar2jsEYxX9L8f8eYJpWieYfNWtTGzjl1PV&#10;ZqNeXkrFuIOymaU7Rpt8Kf8AAJ8ObTLmhhgOL0QH0x/4iP8AE6XFh1GrltcnvH5e/lbpnlZVvrlh&#10;e688fCW6p+7iruyQKfsr+yXPxvnL67tKWb0j04/5v87+u9l2d2XDTxv6p/j6Wc5rHauxV2Kv/9b1&#10;TirsVdirsVSPzR5K8t+Z7b0dXs0mkVSsN0vwTxV/33KPiX/V+z/k5k6bWZMBuBr+j/DL/NcfUaTH&#10;mFTFvJ/MH5Ca7bFpdBv4tQiqStrdD0JQOw9VeUb/AExx5vcPbeM/XExP9D1x/wBL6XmdT7Nkb4zf&#10;4/H8159q/lLzLpzNHq2h3USqaep6JniJP8rxhxm0w6vFP6Jx+fBL/ZOlyaDPiPIj/Y/8dSiOWyjJ&#10;MUqwljRvTkMVT14sFK1+TZlESOxF/wCyccHKNvUjTrGo+m0Z1W64AgMv1uam9KKav02+y2U+DG74&#10;Y/6SP6mz81n75boR54ruQNJM97K1WXm8lwx23IqXPb4j/wAFltSHTh/2CJSzTO/EyLR/IPnLVHEd&#10;holwiFf724Q2sQpsATLwPb7KrmJl1uGG8px/zfXL/YuTh7J1GU1wkf1no2gf84/x/u5vMWpM7Agv&#10;ZWJKRkcd1aZgJGFT+wsX/NGozdudMcf87J/xP0/7p3+l9nIR3yHjer6Vo+l6TZrZ6Zax2lsm4iiU&#10;KK+Jp1Puc0WXNPIeKR4i9DixRxiojhCLytsdirsVdir/AP/X9U4q7FXYq7FXYq7FXYqlGq/4Q9cf&#10;pb9H+vxNPrfo8+Hf+8345fj8WvRx1/R4nGy+Dxevg4/6fDxpLaf8qf8A+PX9AdGp6f1OnHblSn7P&#10;j+zmTP8AN9fF/wBn9TRH8pe3hf7D/OZJp36F9L/cb9W9Ko/3m9Pjy47fY2rw/wCFzDycd+riv+k5&#10;WPw/4eH/ADaRuVtzsVdirsVdirsVdir/AP/ZUEsBAi0AFAAGAAgAAAAhAIoVP5gMAQAAFQIAABMA&#10;AAAAAAAAAAAAAAAAAAAAAFtDb250ZW50X1R5cGVzXS54bWxQSwECLQAUAAYACAAAACEAOP0h/9YA&#10;AACUAQAACwAAAAAAAAAAAAAAAAA9AQAAX3JlbHMvLnJlbHNQSwECLQAUAAYACAAAACEAJHLjhhME&#10;AAATCgAADgAAAAAAAAAAAAAAAAA8AgAAZHJzL2Uyb0RvYy54bWxQSwECLQAUAAYACAAAACEAWGCz&#10;G7oAAAAiAQAAGQAAAAAAAAAAAAAAAAB7BgAAZHJzL19yZWxzL2Uyb0RvYy54bWwucmVsc1BLAQIt&#10;ABQABgAIAAAAIQBpe3tt4QAAAAoBAAAPAAAAAAAAAAAAAAAAAGwHAABkcnMvZG93bnJldi54bWxQ&#10;SwECLQAKAAAAAAAAACEAo5DN3juuAAA7rgAAFQAAAAAAAAAAAAAAAAB6CAAAZHJzL21lZGlhL2lt&#10;YWdlMS5qcGVnUEsFBgAAAAAGAAYAfQEAAOi2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NUOVO LOGO" o:spid="_x0000_s1027" type="#_x0000_t75" style="position:absolute;width:7924;height:82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uNiTEAAAA2gAAAA8AAABkcnMvZG93bnJldi54bWxEj0FrwkAUhO+C/2F5Qi9FN3qoGl1FLEIO&#10;bcWo90f2mQSzb9Ps1sT++q5Q8DjMzDfMct2ZStyocaVlBeNRBII4s7rkXMHpuBvOQDiPrLGyTAru&#10;5GC96veWGGvb8oFuqc9FgLCLUUHhfR1L6bKCDLqRrYmDd7GNQR9kk0vdYBvgppKTKHqTBksOCwXW&#10;tC0ou6Y/RsH3V5fa/Tu1v+Z6/0xez+Nk/lEp9TLoNgsQnjr/DP+3E61gCo8r4Qb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uNiTEAAAA2gAAAA8AAAAAAAAAAAAAAAAA&#10;nwIAAGRycy9kb3ducmV2LnhtbFBLBQYAAAAABAAEAPcAAACQAwAAAAA=&#10;">
              <v:imagedata r:id="rId7" o:title=""/>
              <v:path arrowok="t"/>
            </v:shape>
            <v:shape id="Text Box 13" o:spid="_x0000_s1028" type="#_x0000_t202" style="position:absolute;left:8610;width:20834;height:8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/R5sMA&#10;AADaAAAADwAAAGRycy9kb3ducmV2LnhtbESPS2vDMBCE74X8B7GB3Bo5SR2CEzmE9EEPvTQpOS/W&#10;xja2VkaSH/33VaHQ4zAz3zCH42RaMZDztWUFq2UCgriwuuZSwdf19XEHwgdkja1lUvBNHo757OGA&#10;mbYjf9JwCaWIEPYZKqhC6DIpfVGRQb+0HXH07tYZDFG6UmqHY4SbVq6TZCsN1hwXKuzoXFHRXHqj&#10;oL+lfeOuH9vp+WXc6KdTQW/1TqnFfDrtQQSawn/4r/2uFaT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/R5sMAAADaAAAADwAAAAAAAAAAAAAAAACYAgAAZHJzL2Rv&#10;d25yZXYueG1sUEsFBgAAAAAEAAQA9QAAAIgDAAAAAA==&#10;" filled="f" stroked="f">
              <v:stroke joinstyle="round"/>
              <v:textbox inset="1.02mm,1.02mm,1.02mm,1.02mm">
                <w:txbxContent>
                  <w:p w:rsidR="00921B09" w:rsidRDefault="00921B09" w:rsidP="00460E7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1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1"/>
                        <w:sz w:val="28"/>
                        <w:szCs w:val="28"/>
                        <w:lang w:eastAsia="ar-SA"/>
                      </w:rPr>
                      <w:t>Club UNESCO Napoli</w:t>
                    </w:r>
                  </w:p>
                  <w:p w:rsidR="00921B09" w:rsidRDefault="00921B09" w:rsidP="00460E7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1"/>
                        <w:sz w:val="20"/>
                        <w:szCs w:val="20"/>
                        <w:lang w:eastAsia="ar-SA"/>
                      </w:rPr>
                      <w:t>Membro della Federazione Italiana</w:t>
                    </w:r>
                    <w:r w:rsidR="00460E71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1"/>
                        <w:sz w:val="20"/>
                        <w:szCs w:val="20"/>
                        <w:lang w:eastAsia="ar-S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1"/>
                        <w:sz w:val="20"/>
                        <w:szCs w:val="20"/>
                        <w:lang w:eastAsia="ar-SA"/>
                      </w:rPr>
                      <w:t>dei Club e Centri UNESCO</w:t>
                    </w:r>
                  </w:p>
                  <w:p w:rsidR="00921B09" w:rsidRDefault="00921B09" w:rsidP="00460E7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kern w:val="1"/>
                        <w:sz w:val="20"/>
                        <w:szCs w:val="20"/>
                        <w:lang w:eastAsia="ar-SA"/>
                      </w:rPr>
                      <w:t>Associata alla Federazione Mondiale</w:t>
                    </w:r>
                  </w:p>
                </w:txbxContent>
              </v:textbox>
            </v:shape>
          </v:group>
        </w:pict>
      </w:r>
    </w:p>
    <w:p w:rsidR="00BD7ED1" w:rsidRPr="00B05C9D" w:rsidRDefault="00F71BD3" w:rsidP="00B05C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Folio-Light"/>
          <w:b/>
          <w:bCs/>
          <w:color w:val="000000"/>
          <w:sz w:val="24"/>
          <w:szCs w:val="24"/>
        </w:rPr>
      </w:pPr>
      <w:r>
        <w:t xml:space="preserve">                                                         </w:t>
      </w:r>
      <w:bookmarkStart w:id="0" w:name="_GoBack"/>
      <w:bookmarkEnd w:id="0"/>
    </w:p>
    <w:sectPr w:rsidR="00BD7ED1" w:rsidRPr="00B05C9D" w:rsidSect="00BD7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Kabel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li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lio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BD7ED1"/>
    <w:rsid w:val="000014BA"/>
    <w:rsid w:val="00031C45"/>
    <w:rsid w:val="00052A6E"/>
    <w:rsid w:val="00070A31"/>
    <w:rsid w:val="000D23D5"/>
    <w:rsid w:val="00250813"/>
    <w:rsid w:val="002F39FB"/>
    <w:rsid w:val="00304344"/>
    <w:rsid w:val="004418EA"/>
    <w:rsid w:val="00451410"/>
    <w:rsid w:val="00460E71"/>
    <w:rsid w:val="004D026F"/>
    <w:rsid w:val="00585D75"/>
    <w:rsid w:val="006A18B2"/>
    <w:rsid w:val="00706972"/>
    <w:rsid w:val="00724780"/>
    <w:rsid w:val="007D163D"/>
    <w:rsid w:val="00836A97"/>
    <w:rsid w:val="00846054"/>
    <w:rsid w:val="00851C0C"/>
    <w:rsid w:val="008766AF"/>
    <w:rsid w:val="00921B09"/>
    <w:rsid w:val="00966C02"/>
    <w:rsid w:val="009842D3"/>
    <w:rsid w:val="009B2076"/>
    <w:rsid w:val="009B7B17"/>
    <w:rsid w:val="00B05C9D"/>
    <w:rsid w:val="00B65B41"/>
    <w:rsid w:val="00BD7ED1"/>
    <w:rsid w:val="00BE5A02"/>
    <w:rsid w:val="00D91438"/>
    <w:rsid w:val="00D97B9C"/>
    <w:rsid w:val="00DD7A51"/>
    <w:rsid w:val="00E325FF"/>
    <w:rsid w:val="00EA333D"/>
    <w:rsid w:val="00ED06CC"/>
    <w:rsid w:val="00F71BD3"/>
    <w:rsid w:val="00FB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78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ED1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1C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1C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1</dc:creator>
  <cp:lastModifiedBy>pc</cp:lastModifiedBy>
  <cp:revision>2</cp:revision>
  <cp:lastPrinted>2014-01-24T08:18:00Z</cp:lastPrinted>
  <dcterms:created xsi:type="dcterms:W3CDTF">2014-01-25T14:44:00Z</dcterms:created>
  <dcterms:modified xsi:type="dcterms:W3CDTF">2014-01-25T14:44:00Z</dcterms:modified>
</cp:coreProperties>
</file>