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D1" w:rsidRDefault="00580FD1" w:rsidP="00366D0C">
      <w:pPr>
        <w:jc w:val="center"/>
        <w:rPr>
          <w:rFonts w:ascii="Algerian" w:hAnsi="Algerian"/>
          <w:sz w:val="32"/>
          <w:szCs w:val="36"/>
        </w:rPr>
      </w:pPr>
      <w:r w:rsidRPr="00BF24A7">
        <w:rPr>
          <w:rFonts w:ascii="Algerian" w:hAnsi="Algerian"/>
          <w:sz w:val="32"/>
          <w:szCs w:val="36"/>
        </w:rPr>
        <w:t>LA CARRESE</w:t>
      </w:r>
    </w:p>
    <w:p w:rsidR="00580FD1" w:rsidRDefault="00580FD1" w:rsidP="00BF24A7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(Dinanzi la Basilica Cattedrale)</w:t>
      </w:r>
    </w:p>
    <w:p w:rsidR="00580FD1" w:rsidRDefault="00580FD1" w:rsidP="00BF24A7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I</w:t>
      </w:r>
    </w:p>
    <w:p w:rsidR="00580FD1" w:rsidRPr="00366D0C" w:rsidRDefault="006027E5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Prima arrivati Dio ci dà</w:t>
      </w:r>
      <w:r w:rsidR="00580FD1" w:rsidRPr="00366D0C">
        <w:rPr>
          <w:rFonts w:ascii="Times New Roman" w:hAnsi="Times New Roman"/>
          <w:sz w:val="28"/>
          <w:szCs w:val="28"/>
        </w:rPr>
        <w:t xml:space="preserve"> salute;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noi vogliamo lodare col Santo aiuto;</w:t>
      </w:r>
    </w:p>
    <w:p w:rsidR="00580FD1" w:rsidRDefault="006027E5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gli angeli, i </w:t>
      </w:r>
      <w:r w:rsidR="00580FD1" w:rsidRPr="00366D0C">
        <w:rPr>
          <w:rFonts w:ascii="Times New Roman" w:hAnsi="Times New Roman"/>
          <w:sz w:val="28"/>
          <w:szCs w:val="28"/>
        </w:rPr>
        <w:t>santi,</w:t>
      </w:r>
      <w:r>
        <w:rPr>
          <w:rFonts w:ascii="Times New Roman" w:hAnsi="Times New Roman"/>
          <w:sz w:val="28"/>
          <w:szCs w:val="28"/>
        </w:rPr>
        <w:t xml:space="preserve"> </w:t>
      </w:r>
      <w:r w:rsidR="00580FD1" w:rsidRPr="00366D0C">
        <w:rPr>
          <w:rFonts w:ascii="Times New Roman" w:hAnsi="Times New Roman"/>
          <w:sz w:val="28"/>
          <w:szCs w:val="28"/>
        </w:rPr>
        <w:t>con Gesù e Maria,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e San Pardo nostro in compagnia.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Io voglio cantare in tutto questo maggio,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adesso che la mente non sbagli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adesso voglio fare la croce, adesso che canto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in nome del Padre e Figlio e Spirito Santo.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Noi lodiamo con ogni lode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366D0C">
        <w:rPr>
          <w:rFonts w:ascii="Times New Roman" w:hAnsi="Times New Roman"/>
          <w:sz w:val="28"/>
          <w:szCs w:val="28"/>
        </w:rPr>
        <w:t>odiamo il Santissimo Sacramento,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Colonna di chiesa e l’altare di maggiore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Dentro ci siede il nostro protettore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Per compagnia ci sono tutti i Santi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Con gli angeli del cielo tutti quanti</w:t>
      </w:r>
      <w:r>
        <w:rPr>
          <w:rFonts w:ascii="Times New Roman" w:hAnsi="Times New Roman"/>
          <w:sz w:val="28"/>
          <w:szCs w:val="28"/>
        </w:rPr>
        <w:t>.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Quando vedo in trono il Sacramento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Pieno di allegria il cuore mi sento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Il cuore si rallegra ancor di più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366D0C">
        <w:rPr>
          <w:rFonts w:ascii="Times New Roman" w:hAnsi="Times New Roman"/>
          <w:sz w:val="28"/>
          <w:szCs w:val="28"/>
        </w:rPr>
        <w:t>e vede Gesù mio chi è bello tanto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Com’</w:t>
      </w:r>
      <w:r w:rsidRPr="00366D0C">
        <w:rPr>
          <w:rFonts w:ascii="Times New Roman" w:hAnsi="Times New Roman"/>
          <w:sz w:val="28"/>
          <w:szCs w:val="28"/>
        </w:rPr>
        <w:t xml:space="preserve"> è bello da vicino e da lontano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Il Salvatore col figlio in mano</w:t>
      </w:r>
      <w:r>
        <w:rPr>
          <w:rFonts w:ascii="Times New Roman" w:hAnsi="Times New Roman"/>
          <w:sz w:val="28"/>
          <w:szCs w:val="28"/>
        </w:rPr>
        <w:t>.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t>Porta la palma ed è lodata insegna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366D0C">
        <w:rPr>
          <w:rFonts w:ascii="Times New Roman" w:hAnsi="Times New Roman"/>
          <w:sz w:val="28"/>
          <w:szCs w:val="28"/>
        </w:rPr>
        <w:t>ella vittoria e in cielo vive e regna</w:t>
      </w:r>
      <w:r>
        <w:rPr>
          <w:rFonts w:ascii="Times New Roman" w:hAnsi="Times New Roman"/>
          <w:sz w:val="28"/>
          <w:szCs w:val="28"/>
        </w:rPr>
        <w:t>.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 w:rsidRPr="00366D0C">
        <w:rPr>
          <w:rFonts w:ascii="Times New Roman" w:hAnsi="Times New Roman"/>
          <w:sz w:val="28"/>
          <w:szCs w:val="28"/>
        </w:rPr>
        <w:lastRenderedPageBreak/>
        <w:t>Porta la palma ed è lodata pianta</w:t>
      </w:r>
    </w:p>
    <w:p w:rsidR="00580FD1" w:rsidRPr="00366D0C" w:rsidRDefault="00580FD1" w:rsidP="00BF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Pr="00366D0C">
        <w:rPr>
          <w:rFonts w:ascii="Times New Roman" w:hAnsi="Times New Roman"/>
          <w:sz w:val="28"/>
          <w:szCs w:val="28"/>
        </w:rPr>
        <w:t>noi ci dà la benedizione santa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Tiene vicino il nostro protettore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che sia lodato in terra in tutte le ore.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Quando lo vedo in mezzo a tutti i Santi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Lui è il più bello di tutti quanti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la Madonna mia di Saccione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Primiano del “Mondarone”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Leo di San Martino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Basso accanto alla marina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Sant’Adamo di Guglionesi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Noi vogliamo lodare con questa carrese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Con San Pardo, nostro protettore</w:t>
      </w:r>
    </w:p>
    <w:p w:rsidR="00580FD1" w:rsidRDefault="00580FD1" w:rsidP="00BF24A7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Noi lodiamo Dio nostro Signore.</w:t>
      </w:r>
    </w:p>
    <w:p w:rsidR="00580FD1" w:rsidRDefault="00580FD1" w:rsidP="001F5EFA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II</w:t>
      </w:r>
    </w:p>
    <w:p w:rsidR="00580FD1" w:rsidRDefault="00580FD1" w:rsidP="00C56B63">
      <w:pPr>
        <w:jc w:val="center"/>
        <w:rPr>
          <w:rFonts w:ascii="Times New Roman" w:hAnsi="Times New Roman"/>
          <w:sz w:val="32"/>
          <w:szCs w:val="36"/>
        </w:rPr>
      </w:pPr>
    </w:p>
    <w:p w:rsidR="00580FD1" w:rsidRDefault="00580FD1" w:rsidP="00C56B63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( Prima di andare alla chiesa della Madonna )</w:t>
      </w:r>
    </w:p>
    <w:p w:rsidR="00580FD1" w:rsidRDefault="00580FD1" w:rsidP="00C56B63">
      <w:pPr>
        <w:jc w:val="center"/>
        <w:rPr>
          <w:rFonts w:ascii="Times New Roman" w:hAnsi="Times New Roman"/>
          <w:sz w:val="32"/>
          <w:szCs w:val="36"/>
        </w:rPr>
      </w:pP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A primavera rinasce il mondo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sull’albero nudo spunta la foglia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Di fiori si riveste la campagna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gli uccelli di amore gran festa fanno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Adesso che la terra profuma di viole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lastRenderedPageBreak/>
        <w:t>Me ne voglio andare dove spunta il sole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mi voglio vestire da pellegrino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me ne voglio andare vicino alla marina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voglio visitare i luoghi santi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voglio lodare Gesù col suono e il canto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la Madonna che a lui vicino stava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Giovanni che lo battezzava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Pardo vuole il suo onore</w:t>
      </w:r>
    </w:p>
    <w:p w:rsidR="00580FD1" w:rsidRDefault="00580FD1" w:rsidP="00C56B63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tocca carriero mio questo carro d’amore</w:t>
      </w:r>
    </w:p>
    <w:p w:rsidR="00580FD1" w:rsidRDefault="00580FD1" w:rsidP="003D29D6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( Si suonano le campane le campane dei buoi )</w:t>
      </w:r>
    </w:p>
    <w:p w:rsidR="00580FD1" w:rsidRDefault="00580FD1" w:rsidP="003D29D6">
      <w:pPr>
        <w:jc w:val="center"/>
        <w:rPr>
          <w:rFonts w:ascii="Times New Roman" w:hAnsi="Times New Roman"/>
          <w:sz w:val="32"/>
          <w:szCs w:val="36"/>
        </w:rPr>
      </w:pPr>
    </w:p>
    <w:p w:rsidR="00580FD1" w:rsidRDefault="00580FD1" w:rsidP="003D29D6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III</w:t>
      </w:r>
    </w:p>
    <w:p w:rsidR="00580FD1" w:rsidRDefault="00580FD1" w:rsidP="003D29D6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( Dinanzi la Chiesa della Madonna)</w:t>
      </w:r>
    </w:p>
    <w:p w:rsidR="00580FD1" w:rsidRDefault="00580FD1" w:rsidP="003D29D6">
      <w:pPr>
        <w:jc w:val="center"/>
        <w:rPr>
          <w:rFonts w:ascii="Times New Roman" w:hAnsi="Times New Roman"/>
          <w:sz w:val="32"/>
          <w:szCs w:val="36"/>
        </w:rPr>
      </w:pP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Ecco Madonna mia adesso mi presento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Ti voglio oggi lodare col suono e col canto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Noi lodiamo con tutte le lodi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Lodiamo il Santissimo Sacramento.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Questa chiesa è fatta a simmetria 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Dentro c’è la Vergine Maria,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per compagnia ci sono tutti i Santi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con gli angeli del cielo tutti quanti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Adesso che il fiore cade e spunta il frutto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lastRenderedPageBreak/>
        <w:t>Lodiamo noi Maria madre di tutti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Madre potente Vergine Maria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Tu sola puoi combattere la Turchia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Tu sola puoi portare la palma 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In mezzo ai fedeli cristiani.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Gli Angeli i Santi con Gesù e Maria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Noi lodiamo tutti in compagnia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E San Pardo vuole il suo onore</w:t>
      </w:r>
    </w:p>
    <w:p w:rsidR="00580FD1" w:rsidRDefault="00580FD1" w:rsidP="003D29D6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Tocca carr</w:t>
      </w:r>
      <w:r w:rsidR="006027E5">
        <w:rPr>
          <w:rFonts w:ascii="Times New Roman" w:hAnsi="Times New Roman"/>
          <w:sz w:val="32"/>
          <w:szCs w:val="36"/>
        </w:rPr>
        <w:t xml:space="preserve">ettiere </w:t>
      </w:r>
      <w:r>
        <w:rPr>
          <w:rFonts w:ascii="Times New Roman" w:hAnsi="Times New Roman"/>
          <w:sz w:val="32"/>
          <w:szCs w:val="36"/>
        </w:rPr>
        <w:t xml:space="preserve"> mio questo carro d’amore.</w:t>
      </w:r>
    </w:p>
    <w:p w:rsidR="00580FD1" w:rsidRPr="00BF24A7" w:rsidRDefault="006027E5" w:rsidP="00412E45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(Si</w:t>
      </w:r>
      <w:bookmarkStart w:id="0" w:name="_GoBack"/>
      <w:bookmarkEnd w:id="0"/>
      <w:r w:rsidR="00580FD1">
        <w:rPr>
          <w:rFonts w:ascii="Times New Roman" w:hAnsi="Times New Roman"/>
          <w:sz w:val="32"/>
          <w:szCs w:val="36"/>
        </w:rPr>
        <w:t xml:space="preserve"> suonano le campane dei buoi)</w:t>
      </w:r>
    </w:p>
    <w:sectPr w:rsidR="00580FD1" w:rsidRPr="00BF24A7" w:rsidSect="00C97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7"/>
    <w:rsid w:val="000839CA"/>
    <w:rsid w:val="000B68DC"/>
    <w:rsid w:val="000F5722"/>
    <w:rsid w:val="001601F3"/>
    <w:rsid w:val="001F5EFA"/>
    <w:rsid w:val="00206762"/>
    <w:rsid w:val="00366D0C"/>
    <w:rsid w:val="003D29D6"/>
    <w:rsid w:val="00412E45"/>
    <w:rsid w:val="004D6671"/>
    <w:rsid w:val="004F06E3"/>
    <w:rsid w:val="00580FD1"/>
    <w:rsid w:val="006027E5"/>
    <w:rsid w:val="00633048"/>
    <w:rsid w:val="006E32CE"/>
    <w:rsid w:val="0072793E"/>
    <w:rsid w:val="007C0F76"/>
    <w:rsid w:val="009916D1"/>
    <w:rsid w:val="00B4152E"/>
    <w:rsid w:val="00B825F9"/>
    <w:rsid w:val="00BF24A7"/>
    <w:rsid w:val="00C24779"/>
    <w:rsid w:val="00C33511"/>
    <w:rsid w:val="00C56B63"/>
    <w:rsid w:val="00C97083"/>
    <w:rsid w:val="00CA2979"/>
    <w:rsid w:val="00CC5AE1"/>
    <w:rsid w:val="00E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D701D-51AB-4771-AAA9-28B9E65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08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CARRESE</vt:lpstr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CARRESE</dc:title>
  <dc:subject/>
  <dc:creator>hp</dc:creator>
  <cp:keywords/>
  <dc:description/>
  <cp:lastModifiedBy>Annapaola</cp:lastModifiedBy>
  <cp:revision>4</cp:revision>
  <dcterms:created xsi:type="dcterms:W3CDTF">2015-12-15T17:41:00Z</dcterms:created>
  <dcterms:modified xsi:type="dcterms:W3CDTF">2015-12-20T18:00:00Z</dcterms:modified>
</cp:coreProperties>
</file>