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3B" w:rsidRDefault="00244E3B" w:rsidP="00244E3B">
      <w:r>
        <w:t>Comunicato</w:t>
      </w:r>
    </w:p>
    <w:p w:rsidR="00244E3B" w:rsidRDefault="00244E3B" w:rsidP="00244E3B"/>
    <w:p w:rsidR="00244E3B" w:rsidRDefault="00244E3B" w:rsidP="00244E3B">
      <w:r>
        <w:t xml:space="preserve">MANCA POCO ALLA PREMIAZIONE DELLA SEZIONE SCUOLA DEL CONCORSO </w:t>
      </w:r>
    </w:p>
    <w:p w:rsidR="00244E3B" w:rsidRDefault="00244E3B" w:rsidP="00244E3B">
      <w:r>
        <w:t>‘SALVA LA TUA LINGUA LOCALE’</w:t>
      </w:r>
    </w:p>
    <w:p w:rsidR="00244E3B" w:rsidRDefault="00244E3B" w:rsidP="00244E3B">
      <w:r>
        <w:t xml:space="preserve">Dopo la premiazione della quinta edizione del concorso ‘Salva la tua lingua locale’, ideato e realizzato dall’Unione delle Pro Loco Italiane e </w:t>
      </w:r>
      <w:proofErr w:type="spellStart"/>
      <w:r>
        <w:t>Legautonomie</w:t>
      </w:r>
      <w:proofErr w:type="spellEnd"/>
      <w:r>
        <w:t xml:space="preserve"> Lazio, è tutto pronto per le premiazioni della sezione scuola, con la collaborazione dell’Associazione E.I.P Italia-Scuola Strumento di Pace.</w:t>
      </w:r>
    </w:p>
    <w:p w:rsidR="00244E3B" w:rsidRDefault="00244E3B" w:rsidP="00244E3B">
      <w:r>
        <w:t>La grande partecipazione e l’alto livello dei testi presentati ha convinto la giuria, all’unanimità, ad assegnare per la poesia e la prosa il primo, secondo e terzo premio ex aequo.</w:t>
      </w:r>
    </w:p>
    <w:p w:rsidR="00244E3B" w:rsidRDefault="00244E3B" w:rsidP="00244E3B">
      <w:r>
        <w:t>Il Presidente dell'Unione delle Pro Loco Antonino La Spina, il Presidente della giuria il poeta Elio Pecora e la Presidente dell’ E.I.P Anna Paola Tantucci si complimentano con le molte scuole che hanno partecipato al concorso dimostrando l’impegno e l’interesse della scuola italiana e dei docenti impegnati a trasmettere l’amore per le proprie radici linguistiche e culturali ai giovani.</w:t>
      </w:r>
    </w:p>
    <w:p w:rsidR="00244E3B" w:rsidRDefault="00244E3B" w:rsidP="00244E3B">
      <w:r>
        <w:t>La cerimonia di premiazione si svolgerà Venerdì 2 Febbraio 2018 presso la Sala della Protomoteca del Campidoglio di Roma Capitale a partire dalle ore 10.</w:t>
      </w:r>
    </w:p>
    <w:p w:rsidR="00244E3B" w:rsidRDefault="00244E3B" w:rsidP="00244E3B">
      <w:r>
        <w:t xml:space="preserve">Presenterà l’evento la Prof.ssa Anna Paola Tantucci, Presidente E.I.P. Italia, che illustrerà il concorso dando il via al dibattito a cui prenderanno parte, tra gli altri, Antonino La Spina, Presidente Nazionale UNPLI, Laura Baldassarre, Assessora alla Persona, Scuola e Comunità solidale di Roma Capitale, Bruno Manzi, Presidente </w:t>
      </w:r>
      <w:proofErr w:type="spellStart"/>
      <w:r>
        <w:t>Legautonomie</w:t>
      </w:r>
      <w:proofErr w:type="spellEnd"/>
      <w:r>
        <w:t xml:space="preserve"> Lazio e Vito De Filippo, Sottosegretario di Stato al Ministero dell'Istruzione, Università e Ricerca. </w:t>
      </w:r>
    </w:p>
    <w:p w:rsidR="00244E3B" w:rsidRDefault="00244E3B" w:rsidP="00244E3B">
      <w:r>
        <w:t>L’incontro sarà moderato da Paolo Conti, giornalista del Corriere Della Sera.</w:t>
      </w:r>
    </w:p>
    <w:p w:rsidR="00244E3B" w:rsidRDefault="00244E3B" w:rsidP="00244E3B">
      <w:r>
        <w:t>A seguito delle esibizioni del Coro della Scuola Sec. di 1° G. “DOSOLO-POMPONESCO-VIADANA” di San Matteo D/C (MN) e degli alunni Classe 5^ B Primaria I.C. “OLGA ROVERE” di Rignano Flaminio (RM) prenderanno il via le premiazioni delle sezioni poesia e prosa con la consegna delle targhe e degli attestati.</w:t>
      </w:r>
    </w:p>
    <w:p w:rsidR="00776466" w:rsidRDefault="00244E3B" w:rsidP="00244E3B">
      <w:r>
        <w:t>L’evento sarà pubblico con ingresso libero previa comunicazione tramite mail all’indirizzo giornatadeldialetto@unpli.info</w:t>
      </w:r>
      <w:bookmarkStart w:id="0" w:name="_GoBack"/>
      <w:bookmarkEnd w:id="0"/>
    </w:p>
    <w:sectPr w:rsidR="007764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3B"/>
    <w:rsid w:val="000065F6"/>
    <w:rsid w:val="00244E3B"/>
    <w:rsid w:val="0077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65F6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065F6"/>
    <w:rPr>
      <w:b/>
      <w:bCs/>
    </w:rPr>
  </w:style>
  <w:style w:type="paragraph" w:styleId="Nessunaspaziatura">
    <w:name w:val="No Spacing"/>
    <w:uiPriority w:val="1"/>
    <w:qFormat/>
    <w:rsid w:val="000065F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65F6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065F6"/>
    <w:rPr>
      <w:b/>
      <w:bCs/>
    </w:rPr>
  </w:style>
  <w:style w:type="paragraph" w:styleId="Nessunaspaziatura">
    <w:name w:val="No Spacing"/>
    <w:uiPriority w:val="1"/>
    <w:qFormat/>
    <w:rsid w:val="000065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Mipaaf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luigi</cp:lastModifiedBy>
  <cp:revision>1</cp:revision>
  <dcterms:created xsi:type="dcterms:W3CDTF">2018-01-29T19:35:00Z</dcterms:created>
  <dcterms:modified xsi:type="dcterms:W3CDTF">2018-01-29T19:36:00Z</dcterms:modified>
</cp:coreProperties>
</file>